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914B" w14:textId="3D9F95CA" w:rsidR="00863619" w:rsidRPr="00324549" w:rsidRDefault="00E318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4549">
        <w:rPr>
          <w:rFonts w:ascii="Times New Roman" w:hAnsi="Times New Roman" w:cs="Times New Roman"/>
          <w:b/>
          <w:bCs/>
          <w:sz w:val="28"/>
          <w:szCs w:val="28"/>
        </w:rPr>
        <w:t>Тема: табличное сложение и соответствующие случаи вычитания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24549" w:rsidRPr="00E3183D" w14:paraId="7C7D4C02" w14:textId="77777777" w:rsidTr="00624185">
        <w:tc>
          <w:tcPr>
            <w:tcW w:w="9634" w:type="dxa"/>
          </w:tcPr>
          <w:p w14:paraId="1B53E4CD" w14:textId="376BEF6A" w:rsidR="00324549" w:rsidRPr="00100692" w:rsidRDefault="00324549" w:rsidP="00324549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24549" w:rsidRPr="00E3183D" w14:paraId="35A1D6AD" w14:textId="77777777" w:rsidTr="00624185">
        <w:tc>
          <w:tcPr>
            <w:tcW w:w="9634" w:type="dxa"/>
          </w:tcPr>
          <w:p w14:paraId="2D0917F2" w14:textId="37EB19AA" w:rsidR="00324549" w:rsidRPr="00E3183D" w:rsidRDefault="00324549" w:rsidP="003245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83D">
              <w:rPr>
                <w:rFonts w:ascii="Times New Roman" w:hAnsi="Times New Roman" w:cs="Times New Roman"/>
                <w:sz w:val="28"/>
                <w:szCs w:val="28"/>
              </w:rPr>
              <w:t xml:space="preserve">Запиши </w:t>
            </w:r>
            <w:r w:rsidR="00170FDE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Pr="00E3183D">
              <w:rPr>
                <w:rFonts w:ascii="Times New Roman" w:hAnsi="Times New Roman" w:cs="Times New Roman"/>
                <w:sz w:val="28"/>
                <w:szCs w:val="28"/>
              </w:rPr>
              <w:t xml:space="preserve"> по возрастанию</w:t>
            </w:r>
          </w:p>
          <w:p w14:paraId="4D46F13F" w14:textId="038F94A8" w:rsidR="00324549" w:rsidRPr="00100692" w:rsidRDefault="00170FDE" w:rsidP="00324549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24549" w:rsidRPr="00E3183D">
              <w:rPr>
                <w:rFonts w:ascii="Times New Roman" w:hAnsi="Times New Roman" w:cs="Times New Roman"/>
                <w:sz w:val="28"/>
                <w:szCs w:val="28"/>
              </w:rPr>
              <w:t xml:space="preserve">; 10; 5;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24549" w:rsidRPr="00E3183D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4549" w:rsidRPr="00E3183D">
              <w:rPr>
                <w:rFonts w:ascii="Times New Roman" w:hAnsi="Times New Roman" w:cs="Times New Roman"/>
                <w:sz w:val="28"/>
                <w:szCs w:val="28"/>
              </w:rPr>
              <w:t>;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4549" w:rsidRPr="00E3183D">
              <w:rPr>
                <w:rFonts w:ascii="Times New Roman" w:hAnsi="Times New Roman" w:cs="Times New Roman"/>
                <w:sz w:val="28"/>
                <w:szCs w:val="28"/>
              </w:rPr>
              <w:t>; 16.</w:t>
            </w:r>
          </w:p>
        </w:tc>
      </w:tr>
      <w:tr w:rsidR="00324549" w:rsidRPr="00E3183D" w14:paraId="6313EF06" w14:textId="77777777" w:rsidTr="00624185">
        <w:tc>
          <w:tcPr>
            <w:tcW w:w="9634" w:type="dxa"/>
          </w:tcPr>
          <w:p w14:paraId="3DD1B436" w14:textId="77777777" w:rsidR="006D0A07" w:rsidRDefault="00324549" w:rsidP="003245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0A07">
              <w:rPr>
                <w:rFonts w:ascii="Times New Roman" w:hAnsi="Times New Roman" w:cs="Times New Roman"/>
                <w:sz w:val="28"/>
                <w:szCs w:val="28"/>
              </w:rPr>
              <w:t xml:space="preserve">Вычисли. </w:t>
            </w:r>
          </w:p>
          <w:p w14:paraId="669655A9" w14:textId="1E3DA438" w:rsidR="00324549" w:rsidRPr="006D0A07" w:rsidRDefault="00324549" w:rsidP="006D0A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0A07">
              <w:rPr>
                <w:rFonts w:ascii="Times New Roman" w:hAnsi="Times New Roman" w:cs="Times New Roman"/>
                <w:sz w:val="28"/>
                <w:szCs w:val="28"/>
              </w:rPr>
              <w:t>9 + 5 =                 12 – 6 =             7 + 9 =</w:t>
            </w:r>
          </w:p>
          <w:p w14:paraId="306125EA" w14:textId="77777777" w:rsidR="00324549" w:rsidRDefault="00324549" w:rsidP="003245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8 =                6 + 7 =              11 – 3 =</w:t>
            </w:r>
          </w:p>
          <w:p w14:paraId="6E3E3213" w14:textId="19F83C9B" w:rsidR="00324549" w:rsidRPr="00100692" w:rsidRDefault="00324549" w:rsidP="00324549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+ 4 =                 16 – 5 =             20 – 7 =</w:t>
            </w:r>
          </w:p>
        </w:tc>
      </w:tr>
      <w:tr w:rsidR="00324549" w:rsidRPr="00E3183D" w14:paraId="5D919463" w14:textId="77777777" w:rsidTr="00624185">
        <w:tc>
          <w:tcPr>
            <w:tcW w:w="9634" w:type="dxa"/>
          </w:tcPr>
          <w:p w14:paraId="54DA80F2" w14:textId="0D3A248B" w:rsidR="00324549" w:rsidRPr="00100692" w:rsidRDefault="00324549" w:rsidP="006241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первого отрезка 8 см, а второго</w:t>
            </w:r>
            <w:r w:rsidR="008D0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- 4 см. Нарисуй самый короткий отрезок из заданных.</w:t>
            </w:r>
          </w:p>
        </w:tc>
      </w:tr>
      <w:tr w:rsidR="00324549" w:rsidRPr="00E3183D" w14:paraId="2A4F885D" w14:textId="77777777" w:rsidTr="00624185">
        <w:tc>
          <w:tcPr>
            <w:tcW w:w="9634" w:type="dxa"/>
          </w:tcPr>
          <w:p w14:paraId="52C9FF2F" w14:textId="166872B7" w:rsidR="00324549" w:rsidRPr="00100692" w:rsidRDefault="00324549" w:rsidP="006241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Саша прочитал 5 страниц книги, ему осталось ещё прочитать </w:t>
            </w:r>
            <w:r w:rsidR="006D0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страниц. Сколько страниц в книге?</w:t>
            </w:r>
          </w:p>
        </w:tc>
      </w:tr>
      <w:tr w:rsidR="00324549" w:rsidRPr="00E3183D" w14:paraId="3105D2B3" w14:textId="77777777" w:rsidTr="00624185">
        <w:tc>
          <w:tcPr>
            <w:tcW w:w="9634" w:type="dxa"/>
          </w:tcPr>
          <w:p w14:paraId="72909DE2" w14:textId="3BFA776A" w:rsidR="00324549" w:rsidRPr="00100692" w:rsidRDefault="00324549" w:rsidP="006241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Оля и Катя решили 18 примеров. Оля решила 7 примеров. Сколько примеров решила Катя? </w:t>
            </w:r>
          </w:p>
        </w:tc>
      </w:tr>
      <w:tr w:rsidR="00324549" w:rsidRPr="00E3183D" w14:paraId="3707BDAB" w14:textId="77777777" w:rsidTr="00624185">
        <w:tc>
          <w:tcPr>
            <w:tcW w:w="9634" w:type="dxa"/>
          </w:tcPr>
          <w:p w14:paraId="01550E06" w14:textId="77777777" w:rsidR="00324549" w:rsidRPr="00100692" w:rsidRDefault="00324549" w:rsidP="00324549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4549" w:rsidRPr="00E3183D" w14:paraId="0CE08F00" w14:textId="77777777" w:rsidTr="00624185">
        <w:tc>
          <w:tcPr>
            <w:tcW w:w="9634" w:type="dxa"/>
          </w:tcPr>
          <w:p w14:paraId="6DFFE427" w14:textId="372E2FF1" w:rsidR="00324549" w:rsidRPr="00100692" w:rsidRDefault="00324549" w:rsidP="00324549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2</w:t>
            </w:r>
          </w:p>
        </w:tc>
      </w:tr>
      <w:tr w:rsidR="00324549" w:rsidRPr="00E3183D" w14:paraId="38DB8AD1" w14:textId="77777777" w:rsidTr="00624185">
        <w:tc>
          <w:tcPr>
            <w:tcW w:w="9634" w:type="dxa"/>
          </w:tcPr>
          <w:p w14:paraId="1D1D4E83" w14:textId="78743B15" w:rsidR="00324549" w:rsidRPr="00E3183D" w:rsidRDefault="00324549" w:rsidP="00624185">
            <w:pPr>
              <w:pStyle w:val="a4"/>
              <w:numPr>
                <w:ilvl w:val="0"/>
                <w:numId w:val="3"/>
              </w:numPr>
              <w:ind w:left="32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83D">
              <w:rPr>
                <w:rFonts w:ascii="Times New Roman" w:hAnsi="Times New Roman" w:cs="Times New Roman"/>
                <w:sz w:val="28"/>
                <w:szCs w:val="28"/>
              </w:rPr>
              <w:t>Запиши величины по возрастанию</w:t>
            </w:r>
          </w:p>
          <w:p w14:paraId="25A4A85C" w14:textId="1267BDAC" w:rsidR="00324549" w:rsidRPr="00E3183D" w:rsidRDefault="00324549" w:rsidP="003245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183D">
              <w:rPr>
                <w:rFonts w:ascii="Times New Roman" w:hAnsi="Times New Roman" w:cs="Times New Roman"/>
                <w:sz w:val="28"/>
                <w:szCs w:val="28"/>
              </w:rPr>
              <w:t>1 дм 2 см; 10 см; 5 см; 1 дм 9 см; 2 дм; 1 дм 3 см; 16 см.</w:t>
            </w:r>
          </w:p>
        </w:tc>
      </w:tr>
      <w:tr w:rsidR="00324549" w:rsidRPr="00E3183D" w14:paraId="38A260D3" w14:textId="77777777" w:rsidTr="00624185">
        <w:tc>
          <w:tcPr>
            <w:tcW w:w="9634" w:type="dxa"/>
          </w:tcPr>
          <w:p w14:paraId="129612B5" w14:textId="77777777" w:rsidR="00324549" w:rsidRDefault="00324549" w:rsidP="00624185">
            <w:pPr>
              <w:pStyle w:val="a4"/>
              <w:numPr>
                <w:ilvl w:val="0"/>
                <w:numId w:val="3"/>
              </w:numPr>
              <w:ind w:left="32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83D">
              <w:rPr>
                <w:rFonts w:ascii="Times New Roman" w:hAnsi="Times New Roman" w:cs="Times New Roman"/>
                <w:sz w:val="28"/>
                <w:szCs w:val="28"/>
              </w:rPr>
              <w:t>Вычисли. Сделай проверку вычислений в примерах первого столбца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900A58" w14:textId="419B8AFE" w:rsidR="00324549" w:rsidRDefault="00324549" w:rsidP="003245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+ 5 =                 12 – 6 =             7 + 9 =</w:t>
            </w:r>
          </w:p>
          <w:p w14:paraId="10B5DC20" w14:textId="4F73D708" w:rsidR="00324549" w:rsidRDefault="00324549" w:rsidP="003245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8 =                6 + 7 =              11 – 3 =</w:t>
            </w:r>
          </w:p>
          <w:p w14:paraId="59695302" w14:textId="4D5409C1" w:rsidR="00324549" w:rsidRPr="00E3183D" w:rsidRDefault="00324549" w:rsidP="003245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+ 4 =                 16 – 5 =             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=</w:t>
            </w:r>
          </w:p>
        </w:tc>
      </w:tr>
      <w:tr w:rsidR="00324549" w:rsidRPr="00E3183D" w14:paraId="0966CEA0" w14:textId="77777777" w:rsidTr="00624185">
        <w:tc>
          <w:tcPr>
            <w:tcW w:w="9634" w:type="dxa"/>
          </w:tcPr>
          <w:p w14:paraId="4869441C" w14:textId="3324C713" w:rsidR="00324549" w:rsidRPr="00100692" w:rsidRDefault="00324549" w:rsidP="00624185">
            <w:pPr>
              <w:pStyle w:val="a4"/>
              <w:numPr>
                <w:ilvl w:val="0"/>
                <w:numId w:val="3"/>
              </w:numPr>
              <w:ind w:left="32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первого отрезка 8 см, а второго- на 4 см короче первого. Нарисуй самый короткий отрезок из заданных.</w:t>
            </w:r>
          </w:p>
        </w:tc>
      </w:tr>
      <w:tr w:rsidR="00324549" w:rsidRPr="00E3183D" w14:paraId="64232EE8" w14:textId="77777777" w:rsidTr="00624185">
        <w:tc>
          <w:tcPr>
            <w:tcW w:w="9634" w:type="dxa"/>
          </w:tcPr>
          <w:p w14:paraId="48118B8B" w14:textId="7D75A6A0" w:rsidR="00324549" w:rsidRPr="00100692" w:rsidRDefault="00324549" w:rsidP="00624185">
            <w:pPr>
              <w:pStyle w:val="a4"/>
              <w:numPr>
                <w:ilvl w:val="0"/>
                <w:numId w:val="3"/>
              </w:numPr>
              <w:ind w:left="32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Саша прочитал 5 страниц книги, то ему осталось ещё прочитать 9 страниц. Сколько страниц в книге?</w:t>
            </w:r>
          </w:p>
        </w:tc>
      </w:tr>
      <w:tr w:rsidR="00324549" w:rsidRPr="00E3183D" w14:paraId="7ADC5319" w14:textId="77777777" w:rsidTr="00624185">
        <w:tc>
          <w:tcPr>
            <w:tcW w:w="9634" w:type="dxa"/>
          </w:tcPr>
          <w:p w14:paraId="34CB6B33" w14:textId="747A7C6E" w:rsidR="00324549" w:rsidRPr="00100692" w:rsidRDefault="00324549" w:rsidP="00624185">
            <w:pPr>
              <w:pStyle w:val="a4"/>
              <w:numPr>
                <w:ilvl w:val="0"/>
                <w:numId w:val="3"/>
              </w:numPr>
              <w:ind w:left="32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Оля и Катя решили 18 примеров. Оля решила 7 примеров. Сколько примеров решила Катя? Кто решил примеров больше и на сколько?</w:t>
            </w:r>
          </w:p>
        </w:tc>
      </w:tr>
      <w:tr w:rsidR="00324549" w:rsidRPr="00E3183D" w14:paraId="793B96BB" w14:textId="77777777" w:rsidTr="00624185">
        <w:tc>
          <w:tcPr>
            <w:tcW w:w="9634" w:type="dxa"/>
          </w:tcPr>
          <w:p w14:paraId="716CE289" w14:textId="77777777" w:rsidR="00324549" w:rsidRPr="00E3183D" w:rsidRDefault="00324549" w:rsidP="0032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549" w:rsidRPr="00E3183D" w14:paraId="24C362BA" w14:textId="77777777" w:rsidTr="00624185">
        <w:tc>
          <w:tcPr>
            <w:tcW w:w="9634" w:type="dxa"/>
          </w:tcPr>
          <w:p w14:paraId="7E127299" w14:textId="614E6118" w:rsidR="00324549" w:rsidRPr="00100692" w:rsidRDefault="00324549" w:rsidP="00324549">
            <w:pPr>
              <w:ind w:left="589"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24549" w:rsidRPr="00E3183D" w14:paraId="639CA6CD" w14:textId="77777777" w:rsidTr="00624185">
        <w:tc>
          <w:tcPr>
            <w:tcW w:w="9634" w:type="dxa"/>
          </w:tcPr>
          <w:p w14:paraId="06E39375" w14:textId="44598F5C" w:rsidR="00324549" w:rsidRPr="00AC6B73" w:rsidRDefault="00324549" w:rsidP="00324549">
            <w:pPr>
              <w:pStyle w:val="a4"/>
              <w:numPr>
                <w:ilvl w:val="0"/>
                <w:numId w:val="2"/>
              </w:numPr>
              <w:ind w:lef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73">
              <w:rPr>
                <w:rFonts w:ascii="Times New Roman" w:hAnsi="Times New Roman" w:cs="Times New Roman"/>
                <w:sz w:val="28"/>
                <w:szCs w:val="28"/>
              </w:rPr>
              <w:t>Запиши самое большое однозначное число, увеличь его на один десяток и запиши полученное число.</w:t>
            </w:r>
          </w:p>
        </w:tc>
      </w:tr>
      <w:tr w:rsidR="00324549" w:rsidRPr="00E3183D" w14:paraId="68A57CD7" w14:textId="77777777" w:rsidTr="00624185">
        <w:tc>
          <w:tcPr>
            <w:tcW w:w="9634" w:type="dxa"/>
          </w:tcPr>
          <w:p w14:paraId="1B697A7C" w14:textId="77777777" w:rsidR="00324549" w:rsidRDefault="00324549" w:rsidP="00324549">
            <w:pPr>
              <w:pStyle w:val="a4"/>
              <w:numPr>
                <w:ilvl w:val="0"/>
                <w:numId w:val="2"/>
              </w:numPr>
              <w:ind w:lef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73">
              <w:rPr>
                <w:rFonts w:ascii="Times New Roman" w:hAnsi="Times New Roman" w:cs="Times New Roman"/>
                <w:sz w:val="28"/>
                <w:szCs w:val="28"/>
              </w:rPr>
              <w:t>Вычисли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ED706C" w14:textId="08371AF7" w:rsidR="00324549" w:rsidRPr="00AC6B73" w:rsidRDefault="00324549" w:rsidP="00324549">
            <w:pPr>
              <w:pStyle w:val="a4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 </w:t>
            </w:r>
            <w:r w:rsidRPr="00AC6B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Pr="00AC6B73">
              <w:rPr>
                <w:rFonts w:ascii="Times New Roman" w:hAnsi="Times New Roman" w:cs="Times New Roman"/>
                <w:sz w:val="28"/>
                <w:szCs w:val="28"/>
              </w:rPr>
              <w:t xml:space="preserve">+ 5 =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6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100002490"/>
            <w:r w:rsidRPr="00AC6B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 + 5</w:t>
            </w:r>
            <w:r w:rsidRPr="00AC6B73">
              <w:rPr>
                <w:rFonts w:ascii="Times New Roman" w:hAnsi="Times New Roman" w:cs="Times New Roman"/>
                <w:sz w:val="28"/>
                <w:szCs w:val="28"/>
              </w:rPr>
              <w:t xml:space="preserve"> =             7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C6B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Pr="00AC6B7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14:paraId="5CFE88BE" w14:textId="20EF39F9" w:rsidR="00324549" w:rsidRPr="00AC6B73" w:rsidRDefault="00324549" w:rsidP="0032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AC6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6B7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+ 3</w:t>
            </w:r>
            <w:r w:rsidRPr="00AC6B73">
              <w:rPr>
                <w:rFonts w:ascii="Times New Roman" w:hAnsi="Times New Roman" w:cs="Times New Roman"/>
                <w:sz w:val="28"/>
                <w:szCs w:val="28"/>
              </w:rPr>
              <w:t xml:space="preserve"> =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6B73">
              <w:rPr>
                <w:rFonts w:ascii="Times New Roman" w:hAnsi="Times New Roman" w:cs="Times New Roman"/>
                <w:sz w:val="28"/>
                <w:szCs w:val="28"/>
              </w:rPr>
              <w:t xml:space="preserve"> + 7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</w:t>
            </w:r>
            <w:r w:rsidRPr="00AC6B73">
              <w:rPr>
                <w:rFonts w:ascii="Times New Roman" w:hAnsi="Times New Roman" w:cs="Times New Roman"/>
                <w:sz w:val="28"/>
                <w:szCs w:val="28"/>
              </w:rPr>
              <w:t xml:space="preserve"> =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6B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+ 13</w:t>
            </w:r>
            <w:r w:rsidRPr="00AC6B73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14:paraId="286FEB60" w14:textId="31E00822" w:rsidR="00324549" w:rsidRPr="00AC6B73" w:rsidRDefault="00324549" w:rsidP="00324549">
            <w:pPr>
              <w:pStyle w:val="a4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549" w:rsidRPr="00E3183D" w14:paraId="60142AA2" w14:textId="77777777" w:rsidTr="00624185">
        <w:tc>
          <w:tcPr>
            <w:tcW w:w="9634" w:type="dxa"/>
          </w:tcPr>
          <w:p w14:paraId="64FFDB43" w14:textId="77777777" w:rsidR="00324549" w:rsidRDefault="00324549" w:rsidP="00324549">
            <w:pPr>
              <w:pStyle w:val="a4"/>
              <w:numPr>
                <w:ilvl w:val="0"/>
                <w:numId w:val="2"/>
              </w:numPr>
              <w:ind w:lef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Сравни.</w:t>
            </w:r>
          </w:p>
          <w:p w14:paraId="16A77354" w14:textId="4296B6FB" w:rsidR="00324549" w:rsidRDefault="00324549" w:rsidP="00324549">
            <w:pPr>
              <w:pStyle w:val="a4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C0F43A" wp14:editId="07A89409">
                      <wp:simplePos x="0" y="0"/>
                      <wp:positionH relativeFrom="column">
                        <wp:posOffset>3795395</wp:posOffset>
                      </wp:positionH>
                      <wp:positionV relativeFrom="paragraph">
                        <wp:posOffset>63500</wp:posOffset>
                      </wp:positionV>
                      <wp:extent cx="190500" cy="1524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D7255" id="Прямоугольник 3" o:spid="_x0000_s1026" style="position:absolute;margin-left:298.85pt;margin-top:5pt;width:1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" fillcolor="window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A63EAC" wp14:editId="635DE9F8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46355</wp:posOffset>
                      </wp:positionV>
                      <wp:extent cx="190500" cy="1524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C5051" id="Прямоугольник 1" o:spid="_x0000_s1026" style="position:absolute;margin-left:69.05pt;margin-top:3.65pt;width:1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" fillcolor="white [3212]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 дм      4 см + 5 см                               18 ед.       7 ед. + 6 ед.</w:t>
            </w:r>
          </w:p>
          <w:p w14:paraId="4DD139C6" w14:textId="6791E7FD" w:rsidR="00324549" w:rsidRDefault="00324549" w:rsidP="00324549">
            <w:pPr>
              <w:pStyle w:val="a4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CD2B79" wp14:editId="19D32976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30480</wp:posOffset>
                      </wp:positionV>
                      <wp:extent cx="190500" cy="152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30222" id="Прямоугольник 2" o:spid="_x0000_s1026" style="position:absolute;margin-left:332.6pt;margin-top:2.4pt;width:1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" fillcolor="window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5A16AD" wp14:editId="54C8631F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16510</wp:posOffset>
                      </wp:positionV>
                      <wp:extent cx="190500" cy="1524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48332" id="Прямоугольник 4" o:spid="_x0000_s1026" style="position:absolute;margin-left:101.6pt;margin-top:1.3pt;width:1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" fillcolor="window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 дм 7 см       1дм 9 см </w:t>
            </w:r>
            <w:r w:rsidRPr="00AC6B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см              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5 ед.      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3 ед. </w:t>
            </w:r>
            <w:r w:rsidRPr="00AC6B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087F9C" w14:textId="1EEBA1E5" w:rsidR="00324549" w:rsidRPr="00A53206" w:rsidRDefault="00324549" w:rsidP="00324549">
            <w:pPr>
              <w:pStyle w:val="a4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549" w:rsidRPr="00E3183D" w14:paraId="1731AD7C" w14:textId="77777777" w:rsidTr="00624185">
        <w:tc>
          <w:tcPr>
            <w:tcW w:w="9634" w:type="dxa"/>
          </w:tcPr>
          <w:p w14:paraId="1FD0B8EF" w14:textId="77777777" w:rsidR="00324549" w:rsidRDefault="00324549" w:rsidP="00624185">
            <w:pPr>
              <w:pStyle w:val="a4"/>
              <w:numPr>
                <w:ilvl w:val="0"/>
                <w:numId w:val="2"/>
              </w:numPr>
              <w:ind w:left="32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Измерь длину ломаной линии и нарисуй отрезок на 5 см короче.</w:t>
            </w:r>
          </w:p>
          <w:p w14:paraId="0EF3CF01" w14:textId="73F48769" w:rsidR="00324549" w:rsidRDefault="00324549" w:rsidP="00324549">
            <w:pPr>
              <w:pStyle w:val="a4"/>
              <w:ind w:left="10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057FC1" wp14:editId="4AC1B6E0">
                      <wp:simplePos x="0" y="0"/>
                      <wp:positionH relativeFrom="column">
                        <wp:posOffset>2153284</wp:posOffset>
                      </wp:positionH>
                      <wp:positionV relativeFrom="paragraph">
                        <wp:posOffset>127000</wp:posOffset>
                      </wp:positionV>
                      <wp:extent cx="1495425" cy="381000"/>
                      <wp:effectExtent l="0" t="0" r="2857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954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A23C2" id="Прямая соединительная линия 8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0pt" to="287.3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D240C2" wp14:editId="6DA0B171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117474</wp:posOffset>
                      </wp:positionV>
                      <wp:extent cx="0" cy="276225"/>
                      <wp:effectExtent l="0" t="0" r="38100" b="952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B2E4B" id="Прямая соединительная линия 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05pt,9.25pt" to="168.0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4F269EB" w14:textId="25594835" w:rsidR="00324549" w:rsidRDefault="00324549" w:rsidP="00324549">
            <w:pPr>
              <w:pStyle w:val="a4"/>
              <w:ind w:left="10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9CFBC4" wp14:editId="4BC73925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84455</wp:posOffset>
                      </wp:positionV>
                      <wp:extent cx="962025" cy="104775"/>
                      <wp:effectExtent l="0" t="0" r="28575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104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B1B18" id="Прямая соединительная линия 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6.65pt" to="16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9059E5" wp14:editId="6FE4BAE6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93980</wp:posOffset>
                      </wp:positionV>
                      <wp:extent cx="285750" cy="15240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9599E" id="Прямая соединительная линия 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pt,7.4pt" to="93.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5D5D3F9" w14:textId="51D50383" w:rsidR="00324549" w:rsidRPr="001C5D81" w:rsidRDefault="00324549" w:rsidP="00324549">
            <w:pPr>
              <w:pStyle w:val="a4"/>
              <w:ind w:left="10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549" w:rsidRPr="00E3183D" w14:paraId="3E086F6B" w14:textId="77777777" w:rsidTr="00624185">
        <w:tc>
          <w:tcPr>
            <w:tcW w:w="9634" w:type="dxa"/>
          </w:tcPr>
          <w:p w14:paraId="5464DA66" w14:textId="77777777" w:rsidR="00324549" w:rsidRDefault="00324549" w:rsidP="00624185">
            <w:pPr>
              <w:pStyle w:val="a4"/>
              <w:numPr>
                <w:ilvl w:val="0"/>
                <w:numId w:val="2"/>
              </w:numPr>
              <w:ind w:left="32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белочки было 10 золотых орешков, а серебряных – на 5 меньше. Сколько золотых и серебряных орешков было у белочки?</w:t>
            </w:r>
          </w:p>
          <w:p w14:paraId="116A81F6" w14:textId="77A3724D" w:rsidR="00624185" w:rsidRPr="00324549" w:rsidRDefault="00624185" w:rsidP="00624185">
            <w:pPr>
              <w:pStyle w:val="a4"/>
              <w:ind w:left="10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549" w:rsidRPr="00E3183D" w14:paraId="1072B515" w14:textId="77777777" w:rsidTr="00624185">
        <w:tc>
          <w:tcPr>
            <w:tcW w:w="9634" w:type="dxa"/>
          </w:tcPr>
          <w:p w14:paraId="6BD57982" w14:textId="77777777" w:rsidR="00324549" w:rsidRDefault="00324549" w:rsidP="00624185">
            <w:pPr>
              <w:pStyle w:val="a4"/>
              <w:numPr>
                <w:ilvl w:val="0"/>
                <w:numId w:val="2"/>
              </w:numPr>
              <w:ind w:left="32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кирпича 2 кг и ещё полкирпича. Какова масса кирпича?</w:t>
            </w:r>
          </w:p>
          <w:p w14:paraId="7B79F32B" w14:textId="03F868B4" w:rsidR="00624185" w:rsidRPr="00324549" w:rsidRDefault="00624185" w:rsidP="00624185">
            <w:pPr>
              <w:pStyle w:val="a4"/>
              <w:ind w:left="10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7F280F" w14:textId="1B9F7D3F" w:rsidR="00E3183D" w:rsidRDefault="00E3183D"/>
    <w:sectPr w:rsidR="00E3183D" w:rsidSect="0062418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AE1"/>
    <w:multiLevelType w:val="hybridMultilevel"/>
    <w:tmpl w:val="E5742AA4"/>
    <w:lvl w:ilvl="0" w:tplc="2924B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B3AB5"/>
    <w:multiLevelType w:val="hybridMultilevel"/>
    <w:tmpl w:val="6FD25C28"/>
    <w:lvl w:ilvl="0" w:tplc="EC8C467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01778"/>
    <w:multiLevelType w:val="hybridMultilevel"/>
    <w:tmpl w:val="8BC20C46"/>
    <w:lvl w:ilvl="0" w:tplc="4388294A">
      <w:start w:val="1"/>
      <w:numFmt w:val="decimal"/>
      <w:lvlText w:val="%1."/>
      <w:lvlJc w:val="left"/>
      <w:pPr>
        <w:ind w:left="109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79"/>
    <w:rsid w:val="00100692"/>
    <w:rsid w:val="00170FDE"/>
    <w:rsid w:val="001C5D81"/>
    <w:rsid w:val="00324549"/>
    <w:rsid w:val="005F52C9"/>
    <w:rsid w:val="00602011"/>
    <w:rsid w:val="00624185"/>
    <w:rsid w:val="006D0A07"/>
    <w:rsid w:val="00724175"/>
    <w:rsid w:val="00774279"/>
    <w:rsid w:val="008A1422"/>
    <w:rsid w:val="008D0B98"/>
    <w:rsid w:val="0094560E"/>
    <w:rsid w:val="00A53206"/>
    <w:rsid w:val="00AC6B73"/>
    <w:rsid w:val="00C61396"/>
    <w:rsid w:val="00E3183D"/>
    <w:rsid w:val="00F1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9323"/>
  <w15:chartTrackingRefBased/>
  <w15:docId w15:val="{D35C152F-6AC8-4A10-8C13-B2CF5763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Абаева</dc:creator>
  <cp:keywords/>
  <dc:description/>
  <cp:lastModifiedBy>Татьяна Абаева</cp:lastModifiedBy>
  <cp:revision>11</cp:revision>
  <dcterms:created xsi:type="dcterms:W3CDTF">2022-04-04T16:50:00Z</dcterms:created>
  <dcterms:modified xsi:type="dcterms:W3CDTF">2022-04-04T17:23:00Z</dcterms:modified>
</cp:coreProperties>
</file>