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9511" w:type="dxa"/>
        <w:tblInd w:w="-572" w:type="dxa"/>
        <w:tblLook w:val="04A0" w:firstRow="1" w:lastRow="0" w:firstColumn="1" w:lastColumn="0" w:noHBand="0" w:noVBand="1"/>
      </w:tblPr>
      <w:tblGrid>
        <w:gridCol w:w="1792"/>
        <w:gridCol w:w="1874"/>
        <w:gridCol w:w="2077"/>
        <w:gridCol w:w="2227"/>
        <w:gridCol w:w="1722"/>
      </w:tblGrid>
      <w:tr w:rsidR="00B97FE7" w:rsidRPr="00C7144A" w14:paraId="1ABE5E9A" w14:textId="28508617" w:rsidTr="00C7144A">
        <w:tc>
          <w:tcPr>
            <w:tcW w:w="951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434F866" w14:textId="4F5BBEDA" w:rsidR="00B97FE7" w:rsidRPr="00C7144A" w:rsidRDefault="00B97FE7" w:rsidP="00B97FE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Найди и исправь ошибки</w:t>
            </w:r>
          </w:p>
        </w:tc>
      </w:tr>
      <w:tr w:rsidR="00B97FE7" w:rsidRPr="00C7144A" w14:paraId="5A77FFAE" w14:textId="6F2A24F0" w:rsidTr="00C7144A">
        <w:tc>
          <w:tcPr>
            <w:tcW w:w="951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193A3D0" w14:textId="77777777" w:rsidR="00B97FE7" w:rsidRPr="00C7144A" w:rsidRDefault="00B97FE7" w:rsidP="00B97FE7">
            <w:pPr>
              <w:jc w:val="center"/>
              <w:rPr>
                <w:rFonts w:ascii="Times New Roman" w:hAnsi="Times New Roman" w:cs="Times New Roman"/>
                <w:i/>
                <w:iCs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i/>
                <w:iCs/>
                <w:sz w:val="32"/>
                <w:szCs w:val="32"/>
              </w:rPr>
              <w:t>Безударные гласные в корне слова</w:t>
            </w:r>
          </w:p>
          <w:p w14:paraId="3ED7FAC2" w14:textId="2CBD9F43" w:rsidR="00C7144A" w:rsidRPr="00C7144A" w:rsidRDefault="00C7144A" w:rsidP="00B97FE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97FE7" w:rsidRPr="00C7144A" w14:paraId="24C0447D" w14:textId="7EBBA9C8" w:rsidTr="00C7144A">
        <w:tc>
          <w:tcPr>
            <w:tcW w:w="951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42128E9" w14:textId="77777777" w:rsidR="00B97FE7" w:rsidRDefault="00B97FE7" w:rsidP="00B97FE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1 </w:t>
            </w:r>
            <w:r w:rsidR="006D55B9" w:rsidRPr="00C7144A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УРОВЕНЬ</w:t>
            </w:r>
          </w:p>
          <w:p w14:paraId="006D5E8A" w14:textId="18000735" w:rsidR="00C7144A" w:rsidRPr="00C7144A" w:rsidRDefault="00C7144A" w:rsidP="00B97FE7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</w:tr>
      <w:tr w:rsidR="009A7578" w:rsidRPr="00C7144A" w14:paraId="4DE12BBB" w14:textId="7ED0716D" w:rsidTr="00C7144A">
        <w:tc>
          <w:tcPr>
            <w:tcW w:w="2122" w:type="dxa"/>
          </w:tcPr>
          <w:p w14:paraId="344E9227" w14:textId="37CA1564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Стрела</w:t>
            </w:r>
          </w:p>
          <w:p w14:paraId="30CCCD1B" w14:textId="6A5B6D3D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Село</w:t>
            </w:r>
          </w:p>
          <w:p w14:paraId="38C48A6F" w14:textId="755E1A35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Живёт</w:t>
            </w:r>
          </w:p>
          <w:p w14:paraId="3D525E10" w14:textId="48AE79C4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Лицо</w:t>
            </w:r>
          </w:p>
          <w:p w14:paraId="77579A20" w14:textId="590059A0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Скала</w:t>
            </w:r>
          </w:p>
          <w:p w14:paraId="363FEB48" w14:textId="10B2B8F2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Дрова</w:t>
            </w:r>
          </w:p>
          <w:p w14:paraId="712BB83F" w14:textId="3193243E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Вылез</w:t>
            </w:r>
          </w:p>
          <w:p w14:paraId="2DF0FDFE" w14:textId="496EA6AD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Волна</w:t>
            </w:r>
          </w:p>
          <w:p w14:paraId="67AB3C22" w14:textId="77777777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На дворе</w:t>
            </w:r>
          </w:p>
          <w:p w14:paraId="103B7AC7" w14:textId="77FCC847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Нора</w:t>
            </w:r>
          </w:p>
          <w:p w14:paraId="143FFD16" w14:textId="2840BFE9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gram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В бару</w:t>
            </w:r>
            <w:proofErr w:type="gramEnd"/>
          </w:p>
        </w:tc>
        <w:tc>
          <w:tcPr>
            <w:tcW w:w="1842" w:type="dxa"/>
          </w:tcPr>
          <w:p w14:paraId="2FDD2DF4" w14:textId="400421A5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Хвоя</w:t>
            </w:r>
          </w:p>
          <w:p w14:paraId="32F803BC" w14:textId="6BB4BA8C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Сова</w:t>
            </w:r>
          </w:p>
          <w:p w14:paraId="5B8EF835" w14:textId="0035A01A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Ковёр</w:t>
            </w:r>
          </w:p>
          <w:p w14:paraId="3124577F" w14:textId="7FE2A32D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Вечер</w:t>
            </w:r>
          </w:p>
          <w:p w14:paraId="73A3731F" w14:textId="5039C5E5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Кладёт</w:t>
            </w:r>
          </w:p>
          <w:p w14:paraId="144BB2C7" w14:textId="6944A976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Каток</w:t>
            </w:r>
          </w:p>
          <w:p w14:paraId="6043299A" w14:textId="10C773C4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Свистят</w:t>
            </w:r>
          </w:p>
          <w:p w14:paraId="5B88DDB9" w14:textId="4A9B9146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Шипят</w:t>
            </w:r>
          </w:p>
          <w:p w14:paraId="23962BEA" w14:textId="7AEE3777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Тресёт</w:t>
            </w:r>
            <w:proofErr w:type="spellEnd"/>
          </w:p>
          <w:p w14:paraId="1141D1E2" w14:textId="7848AB65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Глядит</w:t>
            </w:r>
          </w:p>
          <w:p w14:paraId="75DCDEE0" w14:textId="0597D164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зверьки</w:t>
            </w:r>
          </w:p>
        </w:tc>
        <w:tc>
          <w:tcPr>
            <w:tcW w:w="1843" w:type="dxa"/>
          </w:tcPr>
          <w:p w14:paraId="220BF041" w14:textId="64AC0895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Места</w:t>
            </w:r>
          </w:p>
          <w:p w14:paraId="037C23C2" w14:textId="2B915253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Видна</w:t>
            </w:r>
          </w:p>
          <w:p w14:paraId="352F2C9C" w14:textId="4248674E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Червяк</w:t>
            </w:r>
          </w:p>
          <w:p w14:paraId="71BFDC3A" w14:textId="4226456C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Впиши</w:t>
            </w:r>
          </w:p>
          <w:p w14:paraId="3E046EFE" w14:textId="1078D2B0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Денёк</w:t>
            </w:r>
          </w:p>
          <w:p w14:paraId="6778FA08" w14:textId="1B68E23D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Коньки</w:t>
            </w:r>
          </w:p>
          <w:p w14:paraId="353DF1E3" w14:textId="473DC589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Молыш</w:t>
            </w:r>
            <w:proofErr w:type="spellEnd"/>
          </w:p>
          <w:p w14:paraId="40F7151F" w14:textId="22A66186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Качать</w:t>
            </w:r>
          </w:p>
          <w:p w14:paraId="060AD885" w14:textId="349141CF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Болит</w:t>
            </w:r>
          </w:p>
          <w:p w14:paraId="330932E5" w14:textId="21F4D0C6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Комок</w:t>
            </w:r>
          </w:p>
          <w:p w14:paraId="355F25D2" w14:textId="2164317A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Голод</w:t>
            </w:r>
          </w:p>
        </w:tc>
        <w:tc>
          <w:tcPr>
            <w:tcW w:w="1701" w:type="dxa"/>
          </w:tcPr>
          <w:p w14:paraId="1D5C09B2" w14:textId="0C117381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Дары</w:t>
            </w:r>
          </w:p>
          <w:p w14:paraId="0CD155E7" w14:textId="0A7D3DB2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Рая</w:t>
            </w:r>
          </w:p>
          <w:p w14:paraId="7303B12C" w14:textId="6D55B6A3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Жара</w:t>
            </w:r>
          </w:p>
          <w:p w14:paraId="4C8B5F0F" w14:textId="0BE91F6C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Бобры</w:t>
            </w:r>
          </w:p>
          <w:p w14:paraId="679417F2" w14:textId="182E6EAD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Ковёр</w:t>
            </w:r>
          </w:p>
          <w:p w14:paraId="18555694" w14:textId="69F3FBB4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Каток</w:t>
            </w:r>
          </w:p>
          <w:p w14:paraId="4BAC794E" w14:textId="1E2593ED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Радник</w:t>
            </w:r>
            <w:proofErr w:type="spellEnd"/>
          </w:p>
          <w:p w14:paraId="32BB9E44" w14:textId="1792A5F3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Цветут</w:t>
            </w:r>
          </w:p>
          <w:p w14:paraId="4E28FF3F" w14:textId="23497A69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Длина</w:t>
            </w:r>
          </w:p>
          <w:p w14:paraId="2E6AE0F1" w14:textId="387AB8C7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Вязать</w:t>
            </w:r>
          </w:p>
          <w:p w14:paraId="1E3AB93D" w14:textId="75913E2A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несёт</w:t>
            </w:r>
          </w:p>
        </w:tc>
        <w:tc>
          <w:tcPr>
            <w:tcW w:w="1983" w:type="dxa"/>
          </w:tcPr>
          <w:p w14:paraId="412AD6F4" w14:textId="46F5E247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Тянуть</w:t>
            </w:r>
          </w:p>
          <w:p w14:paraId="13BB33E2" w14:textId="28128AF3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Пояс</w:t>
            </w:r>
          </w:p>
          <w:p w14:paraId="3F330F7C" w14:textId="23E65E51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Лепить</w:t>
            </w:r>
          </w:p>
          <w:p w14:paraId="708CE1A2" w14:textId="3F6A6402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Цветы</w:t>
            </w:r>
          </w:p>
          <w:p w14:paraId="6F9CC2D5" w14:textId="3D2F7EB5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Плясать</w:t>
            </w:r>
          </w:p>
          <w:p w14:paraId="0BC760C5" w14:textId="4DF53BCC" w:rsidR="00B97FE7" w:rsidRPr="00C7144A" w:rsidRDefault="00B97FE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Спешат</w:t>
            </w:r>
          </w:p>
          <w:p w14:paraId="71DBB191" w14:textId="44007B01" w:rsidR="00B97FE7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  <w:r w:rsidR="00B97FE7" w:rsidRPr="00C7144A">
              <w:rPr>
                <w:rFonts w:ascii="Times New Roman" w:hAnsi="Times New Roman" w:cs="Times New Roman"/>
                <w:sz w:val="32"/>
                <w:szCs w:val="32"/>
              </w:rPr>
              <w:t>сень</w:t>
            </w:r>
          </w:p>
          <w:p w14:paraId="0DA4C93E" w14:textId="0C765DD0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Течёт</w:t>
            </w:r>
          </w:p>
          <w:p w14:paraId="35790E72" w14:textId="3085464F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Глижу</w:t>
            </w:r>
            <w:proofErr w:type="spellEnd"/>
          </w:p>
          <w:p w14:paraId="32C70FA6" w14:textId="175BEF22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Висит</w:t>
            </w:r>
          </w:p>
          <w:p w14:paraId="1D9C63A1" w14:textId="60550934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шипы</w:t>
            </w:r>
          </w:p>
        </w:tc>
      </w:tr>
      <w:tr w:rsidR="006D55B9" w:rsidRPr="00C7144A" w14:paraId="138CE916" w14:textId="13A6CE44" w:rsidTr="00C7144A">
        <w:tc>
          <w:tcPr>
            <w:tcW w:w="9511" w:type="dxa"/>
            <w:gridSpan w:val="5"/>
          </w:tcPr>
          <w:p w14:paraId="587572BB" w14:textId="77777777" w:rsidR="00931A54" w:rsidRDefault="00931A54" w:rsidP="006D55B9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14:paraId="0143B1B7" w14:textId="23A051F9" w:rsidR="006D55B9" w:rsidRPr="00C7144A" w:rsidRDefault="006D55B9" w:rsidP="006D55B9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2 УРОВЕНЬ</w:t>
            </w:r>
          </w:p>
        </w:tc>
      </w:tr>
      <w:tr w:rsidR="009A7578" w:rsidRPr="00C7144A" w14:paraId="5197B884" w14:textId="1D057700" w:rsidTr="00C7144A">
        <w:tc>
          <w:tcPr>
            <w:tcW w:w="2122" w:type="dxa"/>
          </w:tcPr>
          <w:p w14:paraId="6638A532" w14:textId="2AB68464" w:rsidR="00B97FE7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Земля</w:t>
            </w:r>
          </w:p>
          <w:p w14:paraId="01A70477" w14:textId="120A0E80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Выглянет</w:t>
            </w:r>
          </w:p>
          <w:p w14:paraId="510684BB" w14:textId="71FD1821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Седит</w:t>
            </w:r>
            <w:proofErr w:type="spellEnd"/>
          </w:p>
          <w:p w14:paraId="773CE023" w14:textId="572A83F1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Синеет</w:t>
            </w:r>
          </w:p>
          <w:p w14:paraId="4ECF6B4D" w14:textId="6A6E6D67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Пилить</w:t>
            </w:r>
          </w:p>
          <w:p w14:paraId="03D955A8" w14:textId="7C9E3D5A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Стоит</w:t>
            </w:r>
          </w:p>
          <w:p w14:paraId="5A14F9F7" w14:textId="64AD2AEB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Валчата</w:t>
            </w:r>
            <w:proofErr w:type="spellEnd"/>
          </w:p>
          <w:p w14:paraId="15B1271C" w14:textId="77777777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У камней</w:t>
            </w:r>
          </w:p>
          <w:p w14:paraId="1F0E071D" w14:textId="708DE4BB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Листать</w:t>
            </w:r>
          </w:p>
          <w:p w14:paraId="0B2BE0D7" w14:textId="77777777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На ветвях</w:t>
            </w:r>
          </w:p>
          <w:p w14:paraId="1FD6AC90" w14:textId="0913BB95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 xml:space="preserve">Скрипит </w:t>
            </w:r>
          </w:p>
        </w:tc>
        <w:tc>
          <w:tcPr>
            <w:tcW w:w="1842" w:type="dxa"/>
          </w:tcPr>
          <w:p w14:paraId="06F35DFD" w14:textId="03251A2B" w:rsidR="00B97FE7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Висит</w:t>
            </w:r>
          </w:p>
          <w:p w14:paraId="33518C0B" w14:textId="0AB66685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Сидят</w:t>
            </w:r>
          </w:p>
          <w:p w14:paraId="36E62E74" w14:textId="4AA94982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Утопают</w:t>
            </w:r>
          </w:p>
          <w:p w14:paraId="07CF468A" w14:textId="4FA2E7FC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Какие</w:t>
            </w:r>
          </w:p>
          <w:p w14:paraId="22EA724B" w14:textId="10140D3C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Муровьи</w:t>
            </w:r>
            <w:proofErr w:type="spellEnd"/>
          </w:p>
          <w:p w14:paraId="695ECB54" w14:textId="68722EA4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Тайник</w:t>
            </w:r>
          </w:p>
          <w:p w14:paraId="5758F627" w14:textId="031435E7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Холода</w:t>
            </w:r>
          </w:p>
          <w:p w14:paraId="32329CA2" w14:textId="227AF46F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Ловить</w:t>
            </w:r>
          </w:p>
          <w:p w14:paraId="6D5D701F" w14:textId="78C7CB56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Плохой</w:t>
            </w:r>
          </w:p>
          <w:p w14:paraId="1504D939" w14:textId="1487294F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Жалеть</w:t>
            </w:r>
          </w:p>
          <w:p w14:paraId="09A6D34D" w14:textId="20CAEF1C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Касой</w:t>
            </w:r>
            <w:proofErr w:type="spellEnd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843" w:type="dxa"/>
          </w:tcPr>
          <w:p w14:paraId="10C2D6CA" w14:textId="0466F50C" w:rsidR="00B97FE7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Красив</w:t>
            </w:r>
          </w:p>
          <w:p w14:paraId="65EAF66E" w14:textId="5A30C71D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Блистит</w:t>
            </w:r>
            <w:proofErr w:type="spellEnd"/>
          </w:p>
          <w:p w14:paraId="2DED8DEB" w14:textId="3EC26CEA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Спадает</w:t>
            </w:r>
          </w:p>
          <w:p w14:paraId="21C2BDC3" w14:textId="4F786A59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 xml:space="preserve">В </w:t>
            </w: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лестве</w:t>
            </w:r>
            <w:proofErr w:type="spellEnd"/>
          </w:p>
          <w:p w14:paraId="4B8F5261" w14:textId="590204B1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Рядами</w:t>
            </w:r>
          </w:p>
          <w:p w14:paraId="48AAE0C4" w14:textId="12B8946E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Очищал</w:t>
            </w:r>
          </w:p>
          <w:p w14:paraId="4064B4D2" w14:textId="3F926116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Сестра</w:t>
            </w:r>
          </w:p>
          <w:p w14:paraId="56E37532" w14:textId="6BD13AFC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Бежит</w:t>
            </w:r>
          </w:p>
          <w:p w14:paraId="1F28E6C4" w14:textId="7F0836B6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Тонул</w:t>
            </w:r>
          </w:p>
          <w:p w14:paraId="38F4D1FB" w14:textId="5DF41E79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Колол</w:t>
            </w:r>
          </w:p>
          <w:p w14:paraId="6004F348" w14:textId="6B67E078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 xml:space="preserve">Хотеть </w:t>
            </w:r>
          </w:p>
        </w:tc>
        <w:tc>
          <w:tcPr>
            <w:tcW w:w="1701" w:type="dxa"/>
          </w:tcPr>
          <w:p w14:paraId="7ECB0EAB" w14:textId="19EDBF33" w:rsidR="00B97FE7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Варить</w:t>
            </w:r>
          </w:p>
          <w:p w14:paraId="685D4233" w14:textId="5CC19F07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У корней</w:t>
            </w:r>
          </w:p>
          <w:p w14:paraId="5736D72A" w14:textId="2C2104A8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Стащил</w:t>
            </w:r>
          </w:p>
          <w:p w14:paraId="1A55055D" w14:textId="16C0C4FC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Давно</w:t>
            </w:r>
          </w:p>
          <w:p w14:paraId="0ACADDD4" w14:textId="3839B168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Посёт</w:t>
            </w:r>
            <w:proofErr w:type="spellEnd"/>
          </w:p>
          <w:p w14:paraId="7782F5E5" w14:textId="51D794EC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Светает</w:t>
            </w:r>
          </w:p>
          <w:p w14:paraId="6B475AFD" w14:textId="172EB408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Гнездо</w:t>
            </w:r>
          </w:p>
          <w:p w14:paraId="747AC9A7" w14:textId="2F89B1EE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Тепло</w:t>
            </w:r>
          </w:p>
          <w:p w14:paraId="065E227F" w14:textId="077BA4B4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Митель</w:t>
            </w:r>
            <w:proofErr w:type="spellEnd"/>
          </w:p>
          <w:p w14:paraId="48D01AB6" w14:textId="251FD135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Дрожит</w:t>
            </w:r>
          </w:p>
          <w:p w14:paraId="38F607D8" w14:textId="4F62DE4E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Запах</w:t>
            </w:r>
          </w:p>
        </w:tc>
        <w:tc>
          <w:tcPr>
            <w:tcW w:w="1983" w:type="dxa"/>
          </w:tcPr>
          <w:p w14:paraId="49B49069" w14:textId="4F68B104" w:rsidR="00B97FE7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Робеть</w:t>
            </w:r>
          </w:p>
          <w:p w14:paraId="1CE75090" w14:textId="36FBB95B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Пахуч</w:t>
            </w:r>
          </w:p>
          <w:p w14:paraId="27865E09" w14:textId="68A0199E" w:rsidR="006D55B9" w:rsidRPr="00C7144A" w:rsidRDefault="006D55B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Качать</w:t>
            </w:r>
          </w:p>
          <w:p w14:paraId="24AA06FF" w14:textId="5AA543BE" w:rsidR="006D55B9" w:rsidRPr="00C7144A" w:rsidRDefault="00C906E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</w:t>
            </w:r>
            <w:r w:rsidR="006D55B9" w:rsidRPr="00C7144A">
              <w:rPr>
                <w:rFonts w:ascii="Times New Roman" w:hAnsi="Times New Roman" w:cs="Times New Roman"/>
                <w:sz w:val="32"/>
                <w:szCs w:val="32"/>
              </w:rPr>
              <w:t>квар</w:t>
            </w: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цы</w:t>
            </w:r>
            <w:proofErr w:type="spellEnd"/>
          </w:p>
          <w:p w14:paraId="25A3B2BB" w14:textId="3CE0D2B4" w:rsidR="00C906EB" w:rsidRPr="00C7144A" w:rsidRDefault="00C906E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Смотреть</w:t>
            </w:r>
          </w:p>
          <w:p w14:paraId="7A3B89B3" w14:textId="06BFD5CE" w:rsidR="00C906EB" w:rsidRPr="00C7144A" w:rsidRDefault="00C906E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Рябина</w:t>
            </w:r>
          </w:p>
          <w:p w14:paraId="752EBE00" w14:textId="77777777" w:rsidR="00C906EB" w:rsidRPr="00C7144A" w:rsidRDefault="00C906E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Голодный</w:t>
            </w:r>
          </w:p>
          <w:p w14:paraId="41469B31" w14:textId="1C23BD92" w:rsidR="00C906EB" w:rsidRPr="00C7144A" w:rsidRDefault="00C906E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 xml:space="preserve">Озеро </w:t>
            </w:r>
          </w:p>
          <w:p w14:paraId="535B5C61" w14:textId="111C4441" w:rsidR="00C906EB" w:rsidRPr="00C7144A" w:rsidRDefault="00C906E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Сбегают</w:t>
            </w:r>
          </w:p>
          <w:p w14:paraId="7695B3D0" w14:textId="365C7A1F" w:rsidR="00C906EB" w:rsidRPr="00C7144A" w:rsidRDefault="00C906E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Снижинка</w:t>
            </w:r>
            <w:proofErr w:type="spellEnd"/>
          </w:p>
          <w:p w14:paraId="75B2F358" w14:textId="270505AC" w:rsidR="00C906EB" w:rsidRPr="00C7144A" w:rsidRDefault="00C906E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sz w:val="32"/>
                <w:szCs w:val="32"/>
              </w:rPr>
              <w:t>Лизать</w:t>
            </w:r>
          </w:p>
        </w:tc>
      </w:tr>
      <w:tr w:rsidR="00C906EB" w:rsidRPr="00C7144A" w14:paraId="6D8E16F5" w14:textId="6D2E7316" w:rsidTr="00C7144A">
        <w:tc>
          <w:tcPr>
            <w:tcW w:w="9491" w:type="dxa"/>
            <w:gridSpan w:val="5"/>
          </w:tcPr>
          <w:p w14:paraId="10A1A0BE" w14:textId="77777777" w:rsidR="00931A54" w:rsidRDefault="00931A54" w:rsidP="00C906EB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14:paraId="2A01FBD2" w14:textId="590E3204" w:rsidR="00C906EB" w:rsidRPr="00C7144A" w:rsidRDefault="00C906EB" w:rsidP="00C906EB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C7144A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 УРОВЕНЬ</w:t>
            </w:r>
          </w:p>
        </w:tc>
      </w:tr>
      <w:tr w:rsidR="006D55B9" w:rsidRPr="00C7144A" w14:paraId="2F87E76E" w14:textId="77777777" w:rsidTr="00C7144A">
        <w:tc>
          <w:tcPr>
            <w:tcW w:w="2122" w:type="dxa"/>
          </w:tcPr>
          <w:p w14:paraId="759A0BC3" w14:textId="0240630C" w:rsidR="006D55B9" w:rsidRDefault="00C7144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Колючие</w:t>
            </w:r>
          </w:p>
          <w:p w14:paraId="694BF112" w14:textId="4EC2659F" w:rsidR="00C7144A" w:rsidRDefault="00C7144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Трескучий</w:t>
            </w:r>
          </w:p>
          <w:p w14:paraId="03926DF0" w14:textId="7066C397" w:rsidR="00C7144A" w:rsidRDefault="00C7144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Насикомое</w:t>
            </w:r>
            <w:proofErr w:type="spellEnd"/>
          </w:p>
          <w:p w14:paraId="7FCC4C38" w14:textId="7C854093" w:rsidR="00C7144A" w:rsidRDefault="00C7144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Заскрипели</w:t>
            </w:r>
          </w:p>
          <w:p w14:paraId="1AF05B02" w14:textId="5C01AC12" w:rsidR="00C7144A" w:rsidRDefault="00C7144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Краснеет</w:t>
            </w:r>
          </w:p>
          <w:p w14:paraId="3BE31DB3" w14:textId="3139330E" w:rsidR="00C7144A" w:rsidRDefault="00C7144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Заявить</w:t>
            </w:r>
          </w:p>
          <w:p w14:paraId="459510AB" w14:textId="4ED29ED4" w:rsidR="00C7144A" w:rsidRDefault="00C7144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Тишина</w:t>
            </w:r>
          </w:p>
          <w:p w14:paraId="2A1D1113" w14:textId="7A0A094C" w:rsidR="00C7144A" w:rsidRDefault="00C7144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Облитела</w:t>
            </w:r>
            <w:proofErr w:type="spellEnd"/>
          </w:p>
          <w:p w14:paraId="7113B4D2" w14:textId="302C70DF" w:rsidR="00C7144A" w:rsidRDefault="00C7144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Вырезать</w:t>
            </w:r>
          </w:p>
          <w:p w14:paraId="439C5E0C" w14:textId="42C3EE64" w:rsidR="00C7144A" w:rsidRDefault="00C7144A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Зацветает</w:t>
            </w:r>
          </w:p>
          <w:p w14:paraId="0B358C7D" w14:textId="0D2FAA65" w:rsidR="00C7144A" w:rsidRPr="00C7144A" w:rsidRDefault="00FD7F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П</w:t>
            </w:r>
            <w:r w:rsidR="00C7144A">
              <w:rPr>
                <w:rFonts w:ascii="Times New Roman" w:hAnsi="Times New Roman" w:cs="Times New Roman"/>
                <w:sz w:val="32"/>
                <w:szCs w:val="32"/>
              </w:rPr>
              <w:t>ет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н</w:t>
            </w:r>
            <w:r w:rsidR="00C7144A">
              <w:rPr>
                <w:rFonts w:ascii="Times New Roman" w:hAnsi="Times New Roman" w:cs="Times New Roman"/>
                <w:sz w:val="32"/>
                <w:szCs w:val="32"/>
              </w:rPr>
              <w:t>истый</w:t>
            </w:r>
            <w:proofErr w:type="spellEnd"/>
            <w:r w:rsidR="00C7144A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842" w:type="dxa"/>
          </w:tcPr>
          <w:p w14:paraId="32B9D203" w14:textId="199361C4" w:rsidR="006D55B9" w:rsidRDefault="00931A5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Задремал</w:t>
            </w:r>
          </w:p>
          <w:p w14:paraId="59A2F007" w14:textId="3FBD2D7C" w:rsidR="00931A54" w:rsidRDefault="00931A5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Сосновый</w:t>
            </w:r>
          </w:p>
          <w:p w14:paraId="0457C0AB" w14:textId="1A485359" w:rsidR="00931A54" w:rsidRDefault="00931A5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Подарить</w:t>
            </w:r>
          </w:p>
          <w:p w14:paraId="6C620D8A" w14:textId="23049F58" w:rsidR="00931A54" w:rsidRDefault="00931A5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Сажают</w:t>
            </w:r>
          </w:p>
          <w:p w14:paraId="557CE5BD" w14:textId="45983F58" w:rsidR="00931A54" w:rsidRDefault="00931A5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Очорование</w:t>
            </w:r>
            <w:proofErr w:type="spellEnd"/>
          </w:p>
          <w:p w14:paraId="30BE90F4" w14:textId="37C671F8" w:rsidR="00931A54" w:rsidRDefault="00931A5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Лошадка</w:t>
            </w:r>
          </w:p>
          <w:p w14:paraId="31DD285C" w14:textId="29D56109" w:rsidR="00931A54" w:rsidRDefault="00931A5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Пчелиный</w:t>
            </w:r>
          </w:p>
          <w:p w14:paraId="3739D96B" w14:textId="34996C66" w:rsidR="00931A54" w:rsidRDefault="00931A5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Выпрямит</w:t>
            </w:r>
          </w:p>
          <w:p w14:paraId="1D83933B" w14:textId="21D2C3A1" w:rsidR="00931A54" w:rsidRDefault="00931A5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Созревает</w:t>
            </w:r>
          </w:p>
          <w:p w14:paraId="73D08EEB" w14:textId="7C3B5F98" w:rsidR="00931A54" w:rsidRDefault="00931A5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Наридились</w:t>
            </w:r>
            <w:proofErr w:type="spellEnd"/>
          </w:p>
          <w:p w14:paraId="205B48F1" w14:textId="5D96A58A" w:rsidR="00931A54" w:rsidRPr="00C7144A" w:rsidRDefault="00931A5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Припикает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843" w:type="dxa"/>
          </w:tcPr>
          <w:p w14:paraId="08430807" w14:textId="5C69E824" w:rsidR="006D55B9" w:rsidRDefault="00FD7F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Опирились</w:t>
            </w:r>
            <w:proofErr w:type="spellEnd"/>
          </w:p>
          <w:p w14:paraId="27D6FEBA" w14:textId="0566CB34" w:rsidR="00FD7F89" w:rsidRDefault="00FD7F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Мошкара</w:t>
            </w:r>
          </w:p>
          <w:p w14:paraId="161C5058" w14:textId="3D711A5F" w:rsidR="00FD7F89" w:rsidRDefault="00FD7F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Достают</w:t>
            </w:r>
          </w:p>
          <w:p w14:paraId="314BC8C5" w14:textId="20982B6A" w:rsidR="00FD7F89" w:rsidRDefault="00FD7F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Хлопочут</w:t>
            </w:r>
          </w:p>
          <w:p w14:paraId="438AC9AD" w14:textId="2FF2459E" w:rsidR="00FD7F89" w:rsidRDefault="00FD7F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Акуньки</w:t>
            </w:r>
            <w:proofErr w:type="spellEnd"/>
          </w:p>
          <w:p w14:paraId="6832DC31" w14:textId="7426EB33" w:rsidR="00FD7F89" w:rsidRDefault="00FD7F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Хлопотливые</w:t>
            </w:r>
          </w:p>
          <w:p w14:paraId="05FF56C5" w14:textId="1E8EE149" w:rsidR="00FD7F89" w:rsidRDefault="00FD7F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Кладовая</w:t>
            </w:r>
          </w:p>
          <w:p w14:paraId="1927AF8C" w14:textId="165C9133" w:rsidR="00FD7F89" w:rsidRDefault="00FD7F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Полевал</w:t>
            </w:r>
          </w:p>
          <w:p w14:paraId="201B5766" w14:textId="6929B0CB" w:rsidR="00FD7F89" w:rsidRDefault="00FD7F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Дождливый</w:t>
            </w:r>
          </w:p>
          <w:p w14:paraId="49DA9914" w14:textId="53D02EC0" w:rsidR="00FD7F89" w:rsidRDefault="00FD7F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Площадка</w:t>
            </w:r>
          </w:p>
          <w:p w14:paraId="6909FB7F" w14:textId="37A28106" w:rsidR="00FD7F89" w:rsidRPr="00C7144A" w:rsidRDefault="00FD7F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Кросавица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701" w:type="dxa"/>
          </w:tcPr>
          <w:p w14:paraId="60CA65D4" w14:textId="65649BC6" w:rsidR="006D55B9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Оподают</w:t>
            </w:r>
            <w:proofErr w:type="spellEnd"/>
          </w:p>
          <w:p w14:paraId="578B4226" w14:textId="7D6687A9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Волнушки</w:t>
            </w:r>
          </w:p>
          <w:p w14:paraId="5562BD74" w14:textId="68F31555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Справедливый</w:t>
            </w:r>
          </w:p>
          <w:p w14:paraId="0C64293B" w14:textId="668DC4A7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Вязание</w:t>
            </w:r>
          </w:p>
          <w:p w14:paraId="19B927EB" w14:textId="154839D6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Вечерний</w:t>
            </w:r>
          </w:p>
          <w:p w14:paraId="1089AB90" w14:textId="42FD73DB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Поридел</w:t>
            </w:r>
            <w:proofErr w:type="spellEnd"/>
          </w:p>
          <w:p w14:paraId="58FC46DF" w14:textId="34FF96E3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Ледяной</w:t>
            </w:r>
          </w:p>
          <w:p w14:paraId="6060FB91" w14:textId="27E7D968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Схватил</w:t>
            </w:r>
          </w:p>
          <w:p w14:paraId="5B6714F8" w14:textId="32554F70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Хвоинки</w:t>
            </w:r>
          </w:p>
          <w:p w14:paraId="7F28C3C2" w14:textId="23B1CE5B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Скальзить</w:t>
            </w:r>
            <w:proofErr w:type="spellEnd"/>
          </w:p>
          <w:p w14:paraId="3F022EF3" w14:textId="5B0E9B0B" w:rsidR="009A7578" w:rsidRPr="00C7144A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Скворечник </w:t>
            </w:r>
          </w:p>
        </w:tc>
        <w:tc>
          <w:tcPr>
            <w:tcW w:w="1983" w:type="dxa"/>
          </w:tcPr>
          <w:p w14:paraId="53D945AC" w14:textId="6C0D92F6" w:rsidR="006D55B9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Высохли</w:t>
            </w:r>
          </w:p>
          <w:p w14:paraId="12E328FF" w14:textId="6BEC772E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Затоился</w:t>
            </w:r>
            <w:proofErr w:type="spellEnd"/>
          </w:p>
          <w:p w14:paraId="1E9094E4" w14:textId="19FACF14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Мастерят</w:t>
            </w:r>
          </w:p>
          <w:p w14:paraId="712D5B56" w14:textId="0511DE7C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Прошагать</w:t>
            </w:r>
          </w:p>
          <w:p w14:paraId="3B016D18" w14:textId="12B6C01F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Грязнить</w:t>
            </w:r>
          </w:p>
          <w:p w14:paraId="4153D596" w14:textId="4CD10E33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Защищать</w:t>
            </w:r>
          </w:p>
          <w:p w14:paraId="0A5B5F51" w14:textId="1CEAACCC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Объеснил</w:t>
            </w:r>
            <w:proofErr w:type="spellEnd"/>
          </w:p>
          <w:p w14:paraId="196D33AC" w14:textId="50A54D9E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Замерзает</w:t>
            </w:r>
          </w:p>
          <w:p w14:paraId="641C196A" w14:textId="38F129C1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Приезжать</w:t>
            </w:r>
          </w:p>
          <w:p w14:paraId="410FD436" w14:textId="7BAB5B1E" w:rsidR="009A7578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Скрепучий</w:t>
            </w:r>
            <w:proofErr w:type="spellEnd"/>
          </w:p>
          <w:p w14:paraId="51CFE4C3" w14:textId="69131658" w:rsidR="009A7578" w:rsidRPr="00C7144A" w:rsidRDefault="009A757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Пожалей </w:t>
            </w:r>
          </w:p>
        </w:tc>
      </w:tr>
    </w:tbl>
    <w:p w14:paraId="4FF5DA8D" w14:textId="77777777" w:rsidR="00863619" w:rsidRDefault="0020182B"/>
    <w:sectPr w:rsidR="00863619" w:rsidSect="00931A54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357"/>
    <w:rsid w:val="0020182B"/>
    <w:rsid w:val="005F52C9"/>
    <w:rsid w:val="006D55B9"/>
    <w:rsid w:val="00931A54"/>
    <w:rsid w:val="009A7578"/>
    <w:rsid w:val="00B97FE7"/>
    <w:rsid w:val="00C7144A"/>
    <w:rsid w:val="00C906EB"/>
    <w:rsid w:val="00CD7357"/>
    <w:rsid w:val="00F109E7"/>
    <w:rsid w:val="00FD7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3AB63"/>
  <w15:chartTrackingRefBased/>
  <w15:docId w15:val="{BBF0405D-1370-4DC1-8299-69420E9C9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97F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Абаева</dc:creator>
  <cp:keywords/>
  <dc:description/>
  <cp:lastModifiedBy>Татьяна Абаева</cp:lastModifiedBy>
  <cp:revision>6</cp:revision>
  <dcterms:created xsi:type="dcterms:W3CDTF">2022-04-04T15:59:00Z</dcterms:created>
  <dcterms:modified xsi:type="dcterms:W3CDTF">2022-04-04T16:20:00Z</dcterms:modified>
</cp:coreProperties>
</file>