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64C0" w14:textId="15058589" w:rsidR="00217A99" w:rsidRPr="00217A99" w:rsidRDefault="00217A99" w:rsidP="00217A99">
      <w:pPr>
        <w:spacing w:line="615" w:lineRule="atLeast"/>
        <w:textAlignment w:val="baseline"/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</w:pPr>
      <w:r w:rsidRPr="00217A99"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  <w:t>Портфолио</w:t>
      </w:r>
      <w:r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  <w:t>Учи.ру</w:t>
      </w:r>
      <w:proofErr w:type="spellEnd"/>
      <w:r>
        <w:rPr>
          <w:rFonts w:ascii="inherit" w:eastAsia="Times New Roman" w:hAnsi="inherit" w:cs="Times New Roman"/>
          <w:b/>
          <w:bCs/>
          <w:sz w:val="45"/>
          <w:szCs w:val="45"/>
          <w:lang w:eastAsia="ru-RU"/>
        </w:rPr>
        <w:t xml:space="preserve"> (Абаева Т.К.)</w:t>
      </w:r>
    </w:p>
    <w:p w14:paraId="10FEEF06" w14:textId="77777777" w:rsidR="00217A99" w:rsidRPr="00217A99" w:rsidRDefault="00217A99" w:rsidP="00217A99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Noto Sans"/>
          <w:sz w:val="21"/>
          <w:szCs w:val="21"/>
          <w:lang w:eastAsia="ru-RU"/>
        </w:rPr>
      </w:pPr>
      <w:r w:rsidRPr="00217A99">
        <w:rPr>
          <w:rFonts w:ascii="inherit" w:eastAsia="Times New Roman" w:hAnsi="inherit" w:cs="Noto Sans"/>
          <w:sz w:val="21"/>
          <w:szCs w:val="21"/>
          <w:lang w:eastAsia="ru-RU"/>
        </w:rPr>
        <w:t>У меня есть код с обучающего мероприятия</w:t>
      </w:r>
    </w:p>
    <w:p w14:paraId="1F24616B" w14:textId="77777777" w:rsidR="00217A99" w:rsidRPr="00217A99" w:rsidRDefault="00217A99" w:rsidP="00217A99">
      <w:pPr>
        <w:shd w:val="clear" w:color="auto" w:fill="DEEFF3"/>
        <w:spacing w:line="285" w:lineRule="atLeast"/>
        <w:textAlignment w:val="baseline"/>
        <w:rPr>
          <w:rFonts w:ascii="inherit" w:eastAsia="Times New Roman" w:hAnsi="inherit" w:cs="Noto Sans"/>
          <w:b/>
          <w:bCs/>
          <w:caps/>
          <w:sz w:val="21"/>
          <w:szCs w:val="21"/>
          <w:lang w:eastAsia="ru-RU"/>
        </w:rPr>
      </w:pPr>
      <w:r w:rsidRPr="00217A99">
        <w:rPr>
          <w:rFonts w:ascii="inherit" w:eastAsia="Times New Roman" w:hAnsi="inherit" w:cs="Noto Sans"/>
          <w:b/>
          <w:bCs/>
          <w:caps/>
          <w:sz w:val="21"/>
          <w:szCs w:val="21"/>
          <w:lang w:eastAsia="ru-RU"/>
        </w:rPr>
        <w:t>АКТИВИРОВАТЬ</w:t>
      </w:r>
    </w:p>
    <w:p w14:paraId="51BA0E1A" w14:textId="7ED6C6A6" w:rsidR="00217A99" w:rsidRPr="00217A99" w:rsidRDefault="00217A99" w:rsidP="00217A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217A99">
          <w:rPr>
            <w:rFonts w:ascii="Noto Sans" w:eastAsia="Times New Roman" w:hAnsi="Noto Sans" w:cs="Noto Sans"/>
            <w:b/>
            <w:bCs/>
            <w:color w:val="FFFFFF"/>
            <w:sz w:val="23"/>
            <w:szCs w:val="23"/>
            <w:bdr w:val="none" w:sz="0" w:space="0" w:color="auto" w:frame="1"/>
            <w:shd w:val="clear" w:color="auto" w:fill="FF5564"/>
            <w:lang w:eastAsia="ru-RU"/>
          </w:rPr>
          <w:t>Достижения учеников</w:t>
        </w:r>
      </w:hyperlink>
    </w:p>
    <w:p w14:paraId="69BBD92E" w14:textId="77777777" w:rsidR="00217A99" w:rsidRPr="00217A99" w:rsidRDefault="00217A99" w:rsidP="00217A99">
      <w:pPr>
        <w:pBdr>
          <w:bottom w:val="single" w:sz="6" w:space="12" w:color="D3D3D3"/>
        </w:pBdr>
        <w:shd w:val="clear" w:color="auto" w:fill="FFFFFF"/>
        <w:spacing w:after="225" w:line="240" w:lineRule="auto"/>
        <w:textAlignment w:val="baseline"/>
        <w:rPr>
          <w:rFonts w:ascii="Noto Sans" w:eastAsia="Times New Roman" w:hAnsi="Noto Sans" w:cs="Noto Sans"/>
          <w:b/>
          <w:bCs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sz w:val="23"/>
          <w:szCs w:val="23"/>
          <w:lang w:eastAsia="ru-RU"/>
        </w:rPr>
        <w:t>Перейти к году</w:t>
      </w:r>
    </w:p>
    <w:p w14:paraId="66879C77" w14:textId="5AB5AC0B" w:rsidR="00217A99" w:rsidRPr="00217A99" w:rsidRDefault="00217A99" w:rsidP="00217A9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hyperlink r:id="rId5" w:anchor="year-2021-2022" w:history="1">
        <w:r w:rsidRPr="00217A99">
          <w:rPr>
            <w:rFonts w:ascii="Noto Sans" w:eastAsia="Times New Roman" w:hAnsi="Noto Sans" w:cs="Noto Sans"/>
            <w:b/>
            <w:bCs/>
            <w:color w:val="26A0CB"/>
            <w:sz w:val="23"/>
            <w:szCs w:val="23"/>
            <w:bdr w:val="none" w:sz="0" w:space="0" w:color="auto" w:frame="1"/>
            <w:lang w:eastAsia="ru-RU"/>
          </w:rPr>
          <w:t>2021 – 2022</w:t>
        </w:r>
      </w:hyperlink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,  </w:t>
      </w:r>
      <w:hyperlink r:id="rId6" w:anchor="year-2020-2021" w:history="1">
        <w:r w:rsidRPr="00217A99">
          <w:rPr>
            <w:rFonts w:ascii="Noto Sans" w:eastAsia="Times New Roman" w:hAnsi="Noto Sans" w:cs="Noto Sans"/>
            <w:b/>
            <w:bCs/>
            <w:color w:val="26A0CB"/>
            <w:sz w:val="23"/>
            <w:szCs w:val="23"/>
            <w:bdr w:val="none" w:sz="0" w:space="0" w:color="auto" w:frame="1"/>
            <w:lang w:eastAsia="ru-RU"/>
          </w:rPr>
          <w:t>2020 – 2021</w:t>
        </w:r>
      </w:hyperlink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,  </w:t>
      </w:r>
      <w:hyperlink r:id="rId7" w:anchor="year-2019-2020" w:history="1">
        <w:r w:rsidRPr="00217A99">
          <w:rPr>
            <w:rFonts w:ascii="Noto Sans" w:eastAsia="Times New Roman" w:hAnsi="Noto Sans" w:cs="Noto Sans"/>
            <w:b/>
            <w:bCs/>
            <w:color w:val="26A0CB"/>
            <w:sz w:val="23"/>
            <w:szCs w:val="23"/>
            <w:bdr w:val="none" w:sz="0" w:space="0" w:color="auto" w:frame="1"/>
            <w:lang w:eastAsia="ru-RU"/>
          </w:rPr>
          <w:t>2019 – 2020</w:t>
        </w:r>
      </w:hyperlink>
      <w:r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  <w:t xml:space="preserve">,   </w:t>
      </w:r>
      <w:hyperlink r:id="rId8" w:anchor="year-2018-2019" w:history="1">
        <w:r w:rsidRPr="00217A99">
          <w:rPr>
            <w:rFonts w:ascii="Noto Sans" w:eastAsia="Times New Roman" w:hAnsi="Noto Sans" w:cs="Noto Sans"/>
            <w:b/>
            <w:bCs/>
            <w:color w:val="26A0CB"/>
            <w:sz w:val="23"/>
            <w:szCs w:val="23"/>
            <w:bdr w:val="none" w:sz="0" w:space="0" w:color="auto" w:frame="1"/>
            <w:lang w:eastAsia="ru-RU"/>
          </w:rPr>
          <w:t>2018 – 2019</w:t>
        </w:r>
      </w:hyperlink>
    </w:p>
    <w:p w14:paraId="7B8A6A80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0824B89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результаты в игре Счёт на лету «Сложение»</w:t>
      </w:r>
    </w:p>
    <w:p w14:paraId="03C98D7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6459CB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00015A0C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4EE8251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результаты в игре Счёт на лету «Вычитание»</w:t>
      </w:r>
    </w:p>
    <w:p w14:paraId="3AE4066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8D6685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039FCF3B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24DDB2A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результаты в игре Счёт на лету «Сложение»</w:t>
      </w:r>
    </w:p>
    <w:p w14:paraId="681C38B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1DB8A23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Киричек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И.</w:t>
      </w:r>
    </w:p>
    <w:p w14:paraId="27AC4CD5" w14:textId="77777777" w:rsidR="00217A99" w:rsidRPr="00217A99" w:rsidRDefault="00217A99" w:rsidP="00217A99">
      <w:pPr>
        <w:spacing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  <w:t>2021 – 2022 учебный год</w:t>
      </w:r>
    </w:p>
    <w:p w14:paraId="180C560E" w14:textId="77777777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Март</w:t>
      </w:r>
    </w:p>
    <w:p w14:paraId="2C4E2649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4D1F982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Похвальная грамота за участие в весенней олимпиаде «Финансовая грамотность и предпринимательство»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01C337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4EFDB6F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Ильин Г.,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Хизбуллина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И.</w:t>
      </w:r>
    </w:p>
    <w:p w14:paraId="4235FA90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</w:p>
    <w:p w14:paraId="6A5C84E3" w14:textId="0695F71E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A62F42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весенней олимпиаде «Финансовая грамотность и предпринимательство»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13E118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053438D9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6D749A01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</w:p>
    <w:p w14:paraId="50F01468" w14:textId="2BDA36C9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254BB57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лидера марафона «Цветущие Гавайи»</w:t>
      </w:r>
    </w:p>
    <w:p w14:paraId="647E893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5624EFA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Гаврилюк М., Ильин Г.,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Пирман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В.,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З.,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Курбоналиева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Н.</w:t>
      </w:r>
    </w:p>
    <w:p w14:paraId="4B70CB04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</w:p>
    <w:p w14:paraId="568E545D" w14:textId="2D45022A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2D47693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прохождение базового курса 3-го класса по Окружающему миру</w:t>
      </w:r>
    </w:p>
    <w:p w14:paraId="279B953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16B7D744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651951CE" w14:textId="77777777" w:rsid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</w:p>
    <w:p w14:paraId="738BEBA6" w14:textId="4129366A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lastRenderedPageBreak/>
        <w:t>Февраль</w:t>
      </w:r>
    </w:p>
    <w:p w14:paraId="59DC2AC0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6E60F3D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 основном туре зимней олимпиады по математике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8788FF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43814E7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З.</w:t>
      </w:r>
    </w:p>
    <w:p w14:paraId="787C0A37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</w:p>
    <w:p w14:paraId="7C83935D" w14:textId="176428C0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5EB9614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основном туре зимней олимпиады по математике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8D4C7D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6044D8A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3960F871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CABEBD7" w14:textId="49A0D039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A83735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зимней олимпиаде по русскому языку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FECC17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8C6218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Бутенко С., Гаврилюк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Ш.</w:t>
      </w:r>
    </w:p>
    <w:p w14:paraId="0E416D1D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5E93675" w14:textId="5827E9CE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0EDB13E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зимней олимпиады по русскому языку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5973FE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167ABF6F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С.,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З.,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Курбоналиева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Н.</w:t>
      </w:r>
    </w:p>
    <w:p w14:paraId="4B0C082F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B5E8501" w14:textId="7F03ACE0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642137B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лидера марафона «Остров Сокровищ»</w:t>
      </w:r>
    </w:p>
    <w:p w14:paraId="6963B58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31380FE1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Гаврилюк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Пирман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В.,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З.,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Курбоналиева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Н., Лукин К.</w:t>
      </w:r>
    </w:p>
    <w:p w14:paraId="29F291D2" w14:textId="77777777" w:rsid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F3582DE" w14:textId="27A2C1D3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32EA496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«Остров Сокровищ»</w:t>
      </w:r>
    </w:p>
    <w:p w14:paraId="610FBF1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34222BFF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С., Ильин Г.,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Киричек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И.,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Ш.,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Урунова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Хизбуллина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И., Шарипов Д.</w:t>
      </w:r>
    </w:p>
    <w:p w14:paraId="4131AE29" w14:textId="77777777" w:rsid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39A75BF" w14:textId="59D0FAC8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Декабрь</w:t>
      </w:r>
    </w:p>
    <w:p w14:paraId="07A41607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3CEDC4E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краеведческой онлайн-олимпиаде «Многовековая Югра»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8A80B9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31D17DBE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Гаврилюк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Сулаймонова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М.</w:t>
      </w:r>
    </w:p>
    <w:p w14:paraId="11135F07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</w:p>
    <w:p w14:paraId="440312F8" w14:textId="5ABC9E5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44FB90D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основном туре зимней олимпиады по программированию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1F104D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1653796F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107781E5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DE2A95D" w14:textId="2F3146D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0B88466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 краеведческой онлайн-олимпиаде «Многовековая Югра»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600B8C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4BE67D6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С.</w:t>
      </w:r>
    </w:p>
    <w:p w14:paraId="5FD26D0A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6AFA4F6" w14:textId="53BEF539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2B584B8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Похвальная грамота за участие в краеведческой онлайн-олимпиаде «Многовековая Югра»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555816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C52620C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Абуев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А.,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З.,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Ш.</w:t>
      </w:r>
    </w:p>
    <w:p w14:paraId="79F400DC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0F15A17" w14:textId="26ADF09A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61A248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прохождение базового курса 3-го класса по Окружающему миру</w:t>
      </w:r>
    </w:p>
    <w:p w14:paraId="63F953B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6F0CB41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Урунова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М.</w:t>
      </w:r>
    </w:p>
    <w:p w14:paraId="3048AAE5" w14:textId="77777777" w:rsidR="00256C63" w:rsidRDefault="00256C63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D71862D" w14:textId="20D1EB9D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Ноябрь</w:t>
      </w:r>
    </w:p>
    <w:p w14:paraId="27352F09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3E5A391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по литературе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64C485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7804BE2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З.,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Ш.</w:t>
      </w:r>
    </w:p>
    <w:p w14:paraId="5FB7C25D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7DC9B6B" w14:textId="6ED0EA41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35430CF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BRICSMATH.COM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856642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54D4459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Киричек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И.,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З.</w:t>
      </w:r>
    </w:p>
    <w:p w14:paraId="7D03651F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FB79ED2" w14:textId="27A8424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5254B37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«Безопасные дороги» 2021 г.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67663A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6DAD690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Евдокимов Д.,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Олимов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Пирман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В.,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Сироджиддини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З.,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Тукуреева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В., Ушакова Я., Шарипов Д., Лукин К.</w:t>
      </w:r>
    </w:p>
    <w:p w14:paraId="12CDEA27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CA7C1B6" w14:textId="064B5379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5ABF4F6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BRICSMATH.COM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85574D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01710B5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13A1C5B5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235B692" w14:textId="009C9F8E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41A9EEC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осенней олимпиаде по литературе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F395BA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467DBA9C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3722D3C9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8092A6E" w14:textId="402A704B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12ADB97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олимпиады BRICSMATH.COM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DB00B1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5A5CEBD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С., Бутенко С.,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Олимов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Ш.,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Урунова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М.</w:t>
      </w:r>
    </w:p>
    <w:p w14:paraId="26EF8BFD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7C6A977" w14:textId="008FC7C5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4B601D6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Похвальная грамота за участие в осенней олимпиаде по литературе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156180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1EE54D5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С.</w:t>
      </w:r>
    </w:p>
    <w:p w14:paraId="20BC3C6D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404C88C" w14:textId="4EDA1DF6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68E88C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«Безопасные дороги» 2021 г.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5217BE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009A34E5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Абуев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А.,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С., Бутенко С., Гаврилюк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Киричек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И.,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Мавлютов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А.,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Урунова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М., Федоров Н.,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Хизбуллина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И., Юнусова А.,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Курбоналиева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Н.</w:t>
      </w:r>
    </w:p>
    <w:p w14:paraId="34B2A3F2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43684A2" w14:textId="7066D97E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3A8AF55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«Безопасные дороги» 2021 г.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FF4120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FF6171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FF6171"/>
          <w:sz w:val="23"/>
          <w:szCs w:val="23"/>
          <w:lang w:eastAsia="ru-RU"/>
        </w:rPr>
        <w:t>Скрыть учеников</w:t>
      </w:r>
    </w:p>
    <w:p w14:paraId="5164928C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 xml:space="preserve">Коваленко К., Ильин Г., </w:t>
      </w:r>
      <w:proofErr w:type="spellStart"/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>Мажиев</w:t>
      </w:r>
      <w:proofErr w:type="spellEnd"/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 xml:space="preserve"> А., Смолякова Д., </w:t>
      </w:r>
      <w:proofErr w:type="spellStart"/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 xml:space="preserve"> Ш., </w:t>
      </w:r>
      <w:proofErr w:type="spellStart"/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>Сулаймонова</w:t>
      </w:r>
      <w:proofErr w:type="spellEnd"/>
      <w:r w:rsidRPr="00217A99">
        <w:rPr>
          <w:rFonts w:ascii="Noto Sans" w:eastAsia="Times New Roman" w:hAnsi="Noto Sans" w:cs="Noto Sans"/>
          <w:color w:val="FF6171"/>
          <w:sz w:val="23"/>
          <w:szCs w:val="23"/>
          <w:lang w:eastAsia="ru-RU"/>
        </w:rPr>
        <w:t> М., Титова В., Гафурова М.</w:t>
      </w:r>
    </w:p>
    <w:p w14:paraId="23E898CF" w14:textId="77777777" w:rsidR="00256C63" w:rsidRDefault="00256C63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A382B28" w14:textId="4448476A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Октябрь</w:t>
      </w:r>
    </w:p>
    <w:p w14:paraId="17DC688A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DA322C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осенней олимпиаде по экологии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67A831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5504C062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49D0E747" w14:textId="77777777" w:rsidR="00256C63" w:rsidRDefault="00256C63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274E2FF" w14:textId="2D3AF4DF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Сентябрь</w:t>
      </w:r>
    </w:p>
    <w:p w14:paraId="293503D1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1E01EB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межпредметной Дино Олимпиаде для 4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E07891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4222B76E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Гаврилюк М.</w:t>
      </w:r>
    </w:p>
    <w:p w14:paraId="77A3A255" w14:textId="77777777" w:rsidR="00256C63" w:rsidRDefault="00256C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B171D16" w14:textId="6E456795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70C3CAB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Грамота: лучший(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ая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ученик(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ца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месяца в своем классе</w:t>
      </w:r>
    </w:p>
    <w:p w14:paraId="2244430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2FCBD263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С.</w:t>
      </w:r>
    </w:p>
    <w:p w14:paraId="5EA07400" w14:textId="4C8F01A9" w:rsidR="00256C63" w:rsidRDefault="00256C63" w:rsidP="00217A99">
      <w:pPr>
        <w:spacing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53F8C2F" w14:textId="77777777" w:rsidR="00256C63" w:rsidRDefault="00256C63" w:rsidP="00217A99">
      <w:pPr>
        <w:spacing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4CECA41" w14:textId="5B978399" w:rsidR="00217A99" w:rsidRPr="00217A99" w:rsidRDefault="00217A99" w:rsidP="00256C63">
      <w:pPr>
        <w:spacing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  <w:lastRenderedPageBreak/>
        <w:t>2020 – 2021 учебный год</w:t>
      </w:r>
    </w:p>
    <w:p w14:paraId="7C31DE40" w14:textId="77777777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Август</w:t>
      </w:r>
    </w:p>
    <w:p w14:paraId="202837C3" w14:textId="5E69D29A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1EFE6B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за третье место по школе в марафоне «Рыцарский турнир»</w:t>
      </w:r>
    </w:p>
    <w:p w14:paraId="2B72E12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7133A958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С.</w:t>
      </w:r>
    </w:p>
    <w:p w14:paraId="6D2C9FE6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4E63BC4" w14:textId="729DCBE2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F8F9BD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за второе место класса по школе в марафоне «Рыцарский турнир»</w:t>
      </w:r>
    </w:p>
    <w:p w14:paraId="3359F4C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1D0F3056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 xml:space="preserve"> С., Бутенко С., Гаврилюк М., </w:t>
      </w: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Сотиболдиева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Ш.</w:t>
      </w:r>
    </w:p>
    <w:p w14:paraId="513059A4" w14:textId="77777777" w:rsidR="009D4BA7" w:rsidRDefault="009D4BA7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AD96A4C" w14:textId="63FF38BB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Июль</w:t>
      </w:r>
    </w:p>
    <w:p w14:paraId="11CFB88F" w14:textId="122EA924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8E7FC5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Грамота: лучший(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ая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ученик(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ца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месяца в своем классе</w:t>
      </w:r>
    </w:p>
    <w:p w14:paraId="26C8B73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2AA09E1F" w14:textId="77777777" w:rsidR="009D4BA7" w:rsidRDefault="00217A99" w:rsidP="009D4BA7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С.</w:t>
      </w:r>
    </w:p>
    <w:p w14:paraId="490F7376" w14:textId="5CEA7BEA" w:rsidR="00217A99" w:rsidRPr="00217A99" w:rsidRDefault="00217A99" w:rsidP="009D4BA7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Июнь</w:t>
      </w:r>
    </w:p>
    <w:p w14:paraId="70CD4058" w14:textId="3B901AA8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D2A5EF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Грамота: лучший(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ая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ученик(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ца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месяца в своем классе</w:t>
      </w:r>
    </w:p>
    <w:p w14:paraId="2D88F77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Скрыть учеников</w:t>
      </w:r>
    </w:p>
    <w:p w14:paraId="7A8AD870" w14:textId="77777777" w:rsidR="00217A99" w:rsidRPr="00217A99" w:rsidRDefault="00217A99" w:rsidP="00217A99">
      <w:pPr>
        <w:spacing w:before="75" w:after="0" w:line="240" w:lineRule="auto"/>
        <w:ind w:left="255"/>
        <w:textAlignment w:val="baseline"/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</w:pPr>
      <w:proofErr w:type="spellStart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Баротова</w:t>
      </w:r>
      <w:proofErr w:type="spellEnd"/>
      <w:r w:rsidRPr="00217A99">
        <w:rPr>
          <w:rFonts w:ascii="Noto Sans" w:eastAsia="Times New Roman" w:hAnsi="Noto Sans" w:cs="Noto Sans"/>
          <w:color w:val="78878E"/>
          <w:sz w:val="23"/>
          <w:szCs w:val="23"/>
          <w:lang w:eastAsia="ru-RU"/>
        </w:rPr>
        <w:t> С.</w:t>
      </w:r>
    </w:p>
    <w:p w14:paraId="73172105" w14:textId="77777777" w:rsidR="009D4BA7" w:rsidRDefault="009D4BA7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5E67EE3" w14:textId="6EDEC421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Май</w:t>
      </w:r>
    </w:p>
    <w:p w14:paraId="369EAD85" w14:textId="272AF7DD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073A61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весенней олимпиаде «Юный предприниматель и финансовая грамотность»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FB804A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4CDEBB6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3AA0214" w14:textId="0B1C98CF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C1E8EC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краеведческой онлайн-олимпиаде «Кузбасс-300»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B579A5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8BD318A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04D6B0C" w14:textId="32B988E7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5109F6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весенней олимпиады «Юный предприниматель и финансовая грамотность»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9C0DA0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66B056E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C6902D5" w14:textId="4B962D9D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39E6BA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Похвальная грамота за участие в краеведческой онлайн-олимпиаде «Кузбасс-300»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F951AC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1529B66" w14:textId="77777777" w:rsidR="009D4BA7" w:rsidRDefault="009D4BA7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C379812" w14:textId="52BBFFD6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Апрель</w:t>
      </w:r>
    </w:p>
    <w:p w14:paraId="1BD1BD6A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lastRenderedPageBreak/>
        <w:t>4 Г класс</w:t>
      </w:r>
    </w:p>
    <w:p w14:paraId="585C3AF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весенней олимпиады по английскому языку 2021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54DE23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7EBB6A2" w14:textId="77777777" w:rsidR="00217A99" w:rsidRPr="00217A99" w:rsidRDefault="00217A99" w:rsidP="00217A99">
      <w:pPr>
        <w:spacing w:after="0" w:line="330" w:lineRule="atLeast"/>
        <w:jc w:val="center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1</w:t>
      </w:r>
    </w:p>
    <w:p w14:paraId="28CA6B93" w14:textId="77777777" w:rsidR="00217A99" w:rsidRPr="00217A99" w:rsidRDefault="00217A99" w:rsidP="00217A9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FF5D6B"/>
          <w:sz w:val="23"/>
          <w:szCs w:val="23"/>
          <w:bdr w:val="none" w:sz="0" w:space="0" w:color="auto" w:frame="1"/>
          <w:lang w:eastAsia="ru-RU"/>
        </w:rPr>
      </w:pPr>
      <w:r w:rsidRPr="00217A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217A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"javascript:void(0)" </w:instrText>
      </w:r>
      <w:r w:rsidRPr="00217A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</w:p>
    <w:p w14:paraId="788DB0A7" w14:textId="77777777" w:rsidR="00217A99" w:rsidRPr="00217A99" w:rsidRDefault="00217A99" w:rsidP="00217A99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FF5D6B"/>
          <w:sz w:val="23"/>
          <w:szCs w:val="23"/>
          <w:bdr w:val="none" w:sz="0" w:space="0" w:color="auto" w:frame="1"/>
          <w:lang w:eastAsia="ru-RU"/>
        </w:rPr>
        <w:t>Скачать</w:t>
      </w:r>
      <w:r w:rsidRPr="00217A99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</w:p>
    <w:p w14:paraId="6EBEF718" w14:textId="77777777" w:rsidR="00217A99" w:rsidRPr="00217A99" w:rsidRDefault="00217A99" w:rsidP="00217A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A9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2F1A3A72" w14:textId="77777777" w:rsidR="00217A99" w:rsidRPr="00217A99" w:rsidRDefault="00217A99" w:rsidP="00217A9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17A9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14:paraId="1C410274" w14:textId="4C005F28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507EA3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весенней олимпиаде по окружающему миру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BB1242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61E3C2A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3AF1345" w14:textId="79442045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E83286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по английскому языку 2021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8B1548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EA88570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C8A5685" w14:textId="60F6FF2F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А класс</w:t>
      </w:r>
    </w:p>
    <w:p w14:paraId="422608D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по английскому языку 2021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82E798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7015F48" w14:textId="77777777" w:rsidR="009D4BA7" w:rsidRDefault="009D4BA7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D2F17AA" w14:textId="221411F3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Март</w:t>
      </w:r>
    </w:p>
    <w:p w14:paraId="62AB8815" w14:textId="10413E6E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99077B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весенней олимпиады по русскому языку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64DFC3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C651173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703266F" w14:textId="19DF8EAF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 класс</w:t>
      </w:r>
    </w:p>
    <w:p w14:paraId="3EE64AE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весенней олимпиаде по русскому языку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3D4BDA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63C805F" w14:textId="77777777" w:rsidR="009D4BA7" w:rsidRDefault="009D4BA7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153FA15" w14:textId="5C5B50ED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Февраль</w:t>
      </w:r>
    </w:p>
    <w:p w14:paraId="1DADD2D2" w14:textId="3B2C306A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07D77F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зимней олимпиады по математике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86F0E2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62ACF6A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25BC920" w14:textId="6725D066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63FA6B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Похвальная грамота за участие в зимней олимпиаде по математике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2EBAF5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C749468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AD4F362" w14:textId="40B51D12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689C25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Награда за прохождение квестов "Первооткрыватель"</w:t>
      </w:r>
    </w:p>
    <w:p w14:paraId="4DF1E90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BE26D2C" w14:textId="77777777" w:rsidR="009D4BA7" w:rsidRDefault="00217A99" w:rsidP="009D4BA7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1</w:t>
      </w:r>
    </w:p>
    <w:p w14:paraId="7C8E2821" w14:textId="34AD6AAE" w:rsidR="00217A99" w:rsidRPr="00217A99" w:rsidRDefault="00217A99" w:rsidP="009D4BA7">
      <w:pPr>
        <w:spacing w:after="0" w:line="330" w:lineRule="atLeast"/>
        <w:jc w:val="center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lastRenderedPageBreak/>
        <w:t>Январь</w:t>
      </w:r>
    </w:p>
    <w:p w14:paraId="74A6717F" w14:textId="005EFBA7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05D0A8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межпредметной Дино Олимпиады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C6A8EF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D6CFFE4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52DF081" w14:textId="5F1A172F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E7087F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межпредметной Дино Олимпиаде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E1DC9F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79094FA" w14:textId="77777777" w:rsidR="009D4BA7" w:rsidRDefault="009D4BA7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1AE7204" w14:textId="79A199A7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Декабрь</w:t>
      </w:r>
    </w:p>
    <w:p w14:paraId="7C58E861" w14:textId="2D0E7109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9D7C4C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 основном туре зимней олимпиады по программированию 2020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5A4E3B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E8863E5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36DE966" w14:textId="15C0E99C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1A9FC11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основном туре зимней олимпиады по программированию 2020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DBED9A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0F93303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7A3B11D" w14:textId="371468D8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DCE77C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олимпиады BRICSMATH.COM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4D7049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363A5B8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800070D" w14:textId="7729593D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541B363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«Безопасные дороги»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2FBDA8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EB50B32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EA1106D" w14:textId="1678FCE6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3FFF24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BRICSMATH.COM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CFD541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DB7C1B6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AFCCF20" w14:textId="57D44895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FA2ED7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зимней олимпиады «Безопасные дороги»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87BFAC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E866DB2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1D28ACC" w14:textId="222FADAE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</w:t>
      </w: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класс</w:t>
      </w:r>
    </w:p>
    <w:p w14:paraId="052353A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«Безопасные дороги»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74D199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DD4DB84" w14:textId="77777777" w:rsidR="009D4BA7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C9E6C52" w14:textId="2E8514F0" w:rsidR="00217A99" w:rsidRPr="00217A99" w:rsidRDefault="009D4BA7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4AE31D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«Безопасные дороги»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9BB242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2C18249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ED6FC98" w14:textId="4EBCF9A1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8A54A3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«Затерянная Атлантида»</w:t>
      </w:r>
    </w:p>
    <w:p w14:paraId="081C97D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E28A02A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5B643B9" w14:textId="679F1860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C50F23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лидера марафона «Затерянная Атлантида»</w:t>
      </w:r>
    </w:p>
    <w:p w14:paraId="4868F1E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57FD6A1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B789852" w14:textId="560D7792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А класс</w:t>
      </w:r>
    </w:p>
    <w:p w14:paraId="1C785CD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«Затерянная Атлантида»</w:t>
      </w:r>
    </w:p>
    <w:p w14:paraId="508E0A8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5510E9A" w14:textId="77777777" w:rsidR="00360463" w:rsidRDefault="00360463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1445738" w14:textId="4459D51A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Ноябрь</w:t>
      </w:r>
    </w:p>
    <w:p w14:paraId="25D2CA0D" w14:textId="023B5A0D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29E0BD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олимпиады BRICSMATH.COM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43A37D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1EA2CFF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7EEAFD3" w14:textId="6E1204B0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ADBF09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BRICSMATH.COM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2A9C0E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4E67E37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F8D8159" w14:textId="651219BB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2A80D5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BRICSMATH.COM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413E26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938D338" w14:textId="77777777" w:rsidR="00360463" w:rsidRDefault="00360463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C8A12B2" w14:textId="5984DDAB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Октябрь</w:t>
      </w:r>
    </w:p>
    <w:p w14:paraId="77FC07CF" w14:textId="6BE0793C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1AC4858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«Олимпийские игры» по окружающему миру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043C3F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88F004D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2A4843F" w14:textId="156A7BF1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C72353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«Олимпийские игры» по математике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47027A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638C259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AE3EF6F" w14:textId="537D15BA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565272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«Олимпийские игры» по английскому языку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49BD4F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DC933EF" w14:textId="77777777" w:rsidR="00360463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19BC449" w14:textId="3EE6E17C" w:rsidR="00217A99" w:rsidRPr="00217A99" w:rsidRDefault="00360463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FC5E8B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«Олимпийские игры» по окружающему миру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67D267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437D42A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DB7C421" w14:textId="699F2AEF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DEC0DC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«Олимпийские игры» по математике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3D8E1A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134B844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A4954BD" w14:textId="76643773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A44BBB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«Олимпийские игры» по английскому языку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9E31CC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A2F1BA4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F397A5F" w14:textId="45DAF5ED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B186A9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«Олимпийские игры» по русскому языку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2BE527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8576FEA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49366E4" w14:textId="24DB4E55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5DEF1B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абсолютного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«Олимпийские игры» 2020 г. для 3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4EB34B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47CED65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25ACA15" w14:textId="75ECCA34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3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10075EB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Грамота: лучший(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ая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ученик(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ца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) месяца в своем классе</w:t>
      </w:r>
    </w:p>
    <w:p w14:paraId="05C8AF0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53D94F8" w14:textId="77777777" w:rsidR="007F438A" w:rsidRDefault="007F438A" w:rsidP="00217A99">
      <w:pPr>
        <w:spacing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FA7864D" w14:textId="27AC3A19" w:rsidR="00217A99" w:rsidRPr="00217A99" w:rsidRDefault="00217A99" w:rsidP="007F438A">
      <w:pPr>
        <w:spacing w:line="240" w:lineRule="auto"/>
        <w:jc w:val="center"/>
        <w:textAlignment w:val="baseline"/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  <w:t>2019 – 2020 учебный год</w:t>
      </w:r>
    </w:p>
    <w:p w14:paraId="28D7F1BE" w14:textId="77777777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Июль</w:t>
      </w:r>
    </w:p>
    <w:p w14:paraId="7F61E195" w14:textId="7B940138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9180FF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Похвальная грамота за участие в межпредметной Дино Олимпиаде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623FD5D" w14:textId="77777777" w:rsidR="007F438A" w:rsidRDefault="00217A99" w:rsidP="007F438A">
      <w:pPr>
        <w:spacing w:after="0" w:line="285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DF2842C" w14:textId="77777777" w:rsidR="007F438A" w:rsidRDefault="007F438A" w:rsidP="007F438A">
      <w:pPr>
        <w:spacing w:after="0" w:line="285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50F7BDC" w14:textId="576584B3" w:rsidR="00217A99" w:rsidRPr="00217A99" w:rsidRDefault="007F438A" w:rsidP="007F438A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1E0F929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межпредметной Дино Олимпиаде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677ABB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99EDDD9" w14:textId="77777777" w:rsidR="007F438A" w:rsidRDefault="007F438A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F04AE2C" w14:textId="2BC542C2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Июнь</w:t>
      </w:r>
    </w:p>
    <w:p w14:paraId="719ACAD0" w14:textId="4759DD21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5A637F1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подготовки к олимпиаде BRICSMATH для 2-го класса</w:t>
      </w:r>
    </w:p>
    <w:p w14:paraId="360F034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8FE5D10" w14:textId="77777777" w:rsidR="00217A99" w:rsidRPr="00217A99" w:rsidRDefault="00217A99" w:rsidP="00217A99">
      <w:pPr>
        <w:spacing w:after="0" w:line="330" w:lineRule="atLeast"/>
        <w:jc w:val="center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2</w:t>
      </w:r>
    </w:p>
    <w:p w14:paraId="31FB71D4" w14:textId="77777777" w:rsidR="007F438A" w:rsidRDefault="007F438A" w:rsidP="00217A99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493AF5EA" w14:textId="6EB1B1B5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Май</w:t>
      </w:r>
    </w:p>
    <w:p w14:paraId="75F8E09B" w14:textId="6D758635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7CD88E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lastRenderedPageBreak/>
        <w:t>Похвальная грамота за участие в весенней олимпиаде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309E3A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CE21B2F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</w:p>
    <w:p w14:paraId="25988A39" w14:textId="27AA5B15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7FB865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весенней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75CDAE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2902E05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5B7CF48" w14:textId="1D969054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797B7B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победителя в весенней олимпиаде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2711C3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BF68631" w14:textId="77777777" w:rsidR="007F438A" w:rsidRDefault="007F438A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F1B174B" w14:textId="30425653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Апрель</w:t>
      </w:r>
    </w:p>
    <w:p w14:paraId="2D599142" w14:textId="0C909F78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02651D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2020 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91F70A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2B3EC14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6298028" w14:textId="4692148C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11265F3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2020 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81E9A6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18929FE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C6D3634" w14:textId="2AD22C05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4C52FC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весенней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2020 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BC6925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FE34DDA" w14:textId="77777777" w:rsidR="007F438A" w:rsidRDefault="007F438A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82478D9" w14:textId="14A66E54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Март</w:t>
      </w:r>
    </w:p>
    <w:p w14:paraId="6A3CFD43" w14:textId="0C50D921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0CCEAC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зимней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окружающему миру 2020 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0579C4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AE4D714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0CAD897" w14:textId="5E2E8D05" w:rsidR="00217A99" w:rsidRPr="00217A99" w:rsidRDefault="00217A9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4 Г класс</w:t>
      </w:r>
    </w:p>
    <w:p w14:paraId="00E3D0E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весенней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английскому языку 2020 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ED202A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0966254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01C1B86" w14:textId="35F784A0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158D8D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окружающему миру 2020 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88499C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66463C5" w14:textId="545427A6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B81F627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D90311E" w14:textId="6D08AD1A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lastRenderedPageBreak/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FB93B2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английскому языку 2020 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01FB05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8513DBF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F04EFD9" w14:textId="59293263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B72395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английскому языку 2020 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80DA39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973A5A3" w14:textId="77777777" w:rsidR="007F438A" w:rsidRDefault="007F438A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771929C" w14:textId="1C7ED9BB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Февраль</w:t>
      </w:r>
    </w:p>
    <w:p w14:paraId="5B126421" w14:textId="17680098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B9830C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зимней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2020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48937C7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0E6E1C1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113DE6B" w14:textId="412C2B28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248871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2020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37242A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6332E7A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053526E" w14:textId="705DE116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78E3E1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2020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6F018F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AAAF010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FBAB176" w14:textId="3C218FAF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2 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 класс</w:t>
      </w:r>
    </w:p>
    <w:p w14:paraId="7836CF5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прохождение базового курса 2-го класса по Окружающему миру</w:t>
      </w:r>
    </w:p>
    <w:p w14:paraId="69BCFD6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55957E2" w14:textId="77777777" w:rsidR="007F438A" w:rsidRDefault="007F438A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61468B2" w14:textId="2AC86863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Январь</w:t>
      </w:r>
    </w:p>
    <w:p w14:paraId="68015698" w14:textId="03EBDBB7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1663EE9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по Программированию 2020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2C4195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E0C7E31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223EDB9" w14:textId="366C871B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5763850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зимней олимпиады по Программированию 2020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1FF27D6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06AC9CB0" w14:textId="77777777" w:rsidR="007F438A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64E1173" w14:textId="58655990" w:rsidR="00217A99" w:rsidRPr="00217A99" w:rsidRDefault="007F438A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C006B4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по Программированию 2020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72152F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479DB4D" w14:textId="77777777" w:rsidR="00217A99" w:rsidRPr="00217A99" w:rsidRDefault="00217A99" w:rsidP="00217A99">
      <w:pPr>
        <w:spacing w:after="0" w:line="330" w:lineRule="atLeast"/>
        <w:jc w:val="center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1</w:t>
      </w:r>
    </w:p>
    <w:p w14:paraId="53EDAFEB" w14:textId="26A6742A" w:rsidR="00217A99" w:rsidRPr="00217A99" w:rsidRDefault="00E45B38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082BFD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lastRenderedPageBreak/>
        <w:t>Диплом за прохождение базового курса 2-го класса по Окружающему миру</w:t>
      </w:r>
    </w:p>
    <w:p w14:paraId="13072D9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BBB061D" w14:textId="77777777" w:rsidR="00E45B38" w:rsidRDefault="00E45B38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7EC9077" w14:textId="320B0491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Декабрь</w:t>
      </w:r>
    </w:p>
    <w:p w14:paraId="196ED5DD" w14:textId="204796C9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C0F2E5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олимпиады BRICSMATH.COM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D719C2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5629177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4FE58AE" w14:textId="72027C81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C9CC8C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английскому языку 2019 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5D0462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B44F969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B75263E" w14:textId="3FCBF0F0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А класс</w:t>
      </w:r>
    </w:p>
    <w:p w14:paraId="5849003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«Эра роботов»</w:t>
      </w:r>
    </w:p>
    <w:p w14:paraId="039A738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D78D0A6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C8AB8CE" w14:textId="10302B89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0E0B98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прохождение базового курса 2-го класса по Русскому языку</w:t>
      </w:r>
    </w:p>
    <w:p w14:paraId="6839A80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8FEC60B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0E091B1" w14:textId="2C5F8B0C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241F10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«Эра роботов»</w:t>
      </w:r>
    </w:p>
    <w:p w14:paraId="26C9004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AD581A4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D730F58" w14:textId="2FCAFCED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22089B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лидера марафона «Эра роботов»</w:t>
      </w:r>
    </w:p>
    <w:p w14:paraId="354F4CA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B156AC1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D08C070" w14:textId="516C83CB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 Г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класс</w:t>
      </w:r>
    </w:p>
    <w:p w14:paraId="53CB8C1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«Эра роботов»</w:t>
      </w:r>
    </w:p>
    <w:p w14:paraId="42CAFF1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38EE5C1" w14:textId="77777777" w:rsidR="00040E79" w:rsidRDefault="00040E7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8C19961" w14:textId="3FAD39CB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Ноябрь</w:t>
      </w:r>
    </w:p>
    <w:p w14:paraId="36261DFE" w14:textId="1C83675B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F59679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Похвальная грамота за участие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«Юный предприниматель» 2019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3E7451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38B0D0B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2DE8BA1" w14:textId="119B1B93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E9F64C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«Юный предприниматель» 2019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3EAC09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9F75C93" w14:textId="77777777" w:rsidR="00040E79" w:rsidRDefault="00040E7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14798C5" w14:textId="19CD84BE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2BCAC6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BRICSMATH.COM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5B2E1E3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B70F50A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B46D367" w14:textId="56F2EBC0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729143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«Юный предприниматель» 2019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DF9A7A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C3C4434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DE93C10" w14:textId="21578A21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57B219E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олимпиады BRICSMATH.COM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697FEC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C28FA32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BDEA2E6" w14:textId="49DF5D16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71C3CC7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за второе место по школе в марафоне «Волшебная осень»</w:t>
      </w:r>
    </w:p>
    <w:p w14:paraId="5154755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71472FE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6589DD9" w14:textId="47A5F8FB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0AC880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лидера марафона «Волшебная осень»</w:t>
      </w:r>
    </w:p>
    <w:p w14:paraId="35EBE24B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4A85E7D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26900B8" w14:textId="28D4B93B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 Г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класс</w:t>
      </w:r>
    </w:p>
    <w:p w14:paraId="114D3FA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«Волшебная осень»</w:t>
      </w:r>
    </w:p>
    <w:p w14:paraId="5B8FCBF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98822FC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2234782" w14:textId="7000BD14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E7B0A4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«Волшебная осень»</w:t>
      </w:r>
    </w:p>
    <w:p w14:paraId="2145837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F279055" w14:textId="77777777" w:rsidR="00F96B70" w:rsidRDefault="00F96B70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360E799D" w14:textId="56B31488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Октябрь</w:t>
      </w:r>
    </w:p>
    <w:p w14:paraId="645C49BC" w14:textId="2599EB48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38598F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2019 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2405E0F" w14:textId="77777777" w:rsidR="00F96B70" w:rsidRDefault="00217A99" w:rsidP="00F96B70">
      <w:pPr>
        <w:spacing w:after="0" w:line="285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D449CFE" w14:textId="77777777" w:rsidR="00F96B70" w:rsidRDefault="00F96B70" w:rsidP="00F96B70">
      <w:pPr>
        <w:spacing w:after="0" w:line="285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1EA09CB" w14:textId="21A8C324" w:rsidR="00217A99" w:rsidRPr="00217A99" w:rsidRDefault="00F96B70" w:rsidP="00F96B70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5A8663D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2019 г.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70B1510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8E8111D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6187C57" w14:textId="2091F908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</w:t>
      </w: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класс</w:t>
      </w:r>
    </w:p>
    <w:p w14:paraId="7466D12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«Навстречу космосу»</w:t>
      </w:r>
    </w:p>
    <w:p w14:paraId="27736E56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675181C" w14:textId="77777777" w:rsidR="00F96B70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155A0A3" w14:textId="44309336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D00651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высокие результаты в игре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Jungle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Type»</w:t>
      </w:r>
    </w:p>
    <w:p w14:paraId="73893388" w14:textId="728F3134" w:rsidR="00217A99" w:rsidRDefault="00217A99" w:rsidP="00F96B70">
      <w:pPr>
        <w:spacing w:after="0" w:line="285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7A5F7CE4" w14:textId="77777777" w:rsidR="00F96B70" w:rsidRPr="00217A99" w:rsidRDefault="00F96B70" w:rsidP="00F96B70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718AD965" w14:textId="6F68C1E3" w:rsidR="00217A99" w:rsidRPr="00217A99" w:rsidRDefault="00F96B70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 Г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класс</w:t>
      </w:r>
    </w:p>
    <w:p w14:paraId="76C2F49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«Навстречу космосу»</w:t>
      </w:r>
    </w:p>
    <w:p w14:paraId="302E63A1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lastRenderedPageBreak/>
        <w:t>Показать учеников</w:t>
      </w:r>
    </w:p>
    <w:p w14:paraId="06247A98" w14:textId="77777777" w:rsidR="005701BB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550190A" w14:textId="02701848" w:rsidR="00217A99" w:rsidRPr="00217A99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CDD802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лидера марафона «Навстречу космосу»</w:t>
      </w:r>
    </w:p>
    <w:p w14:paraId="488A4B1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F362663" w14:textId="01ED7D95" w:rsidR="00217A99" w:rsidRPr="00217A99" w:rsidRDefault="005701BB" w:rsidP="00217A9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2</w:t>
      </w:r>
    </w:p>
    <w:p w14:paraId="1B6B6814" w14:textId="63C52282" w:rsidR="00217A99" w:rsidRPr="00217A99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2847F0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Грамота участника марафона «Навстречу космосу»</w:t>
      </w:r>
    </w:p>
    <w:p w14:paraId="3009755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2ADFE41" w14:textId="77777777" w:rsidR="005701BB" w:rsidRDefault="005701BB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671467A1" w14:textId="0EF75CC1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Сентябрь</w:t>
      </w:r>
    </w:p>
    <w:p w14:paraId="14D88074" w14:textId="5F45B5E9" w:rsidR="00217A99" w:rsidRPr="00217A99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 класс</w:t>
      </w:r>
    </w:p>
    <w:p w14:paraId="50C4AA5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осенней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2019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3C8DC4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E2FF932" w14:textId="77777777" w:rsidR="005701BB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7C7EA144" w14:textId="5647F796" w:rsidR="00217A99" w:rsidRPr="00217A99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0FDAA2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осенней олимпиады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2019 для 2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E75B57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623F48B" w14:textId="77777777" w:rsidR="005701BB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456F0370" w14:textId="2C4C0CB8" w:rsidR="00217A99" w:rsidRPr="00217A99" w:rsidRDefault="005701BB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2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EE3AE70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Сертификат участника игры «Футбол»</w:t>
      </w:r>
    </w:p>
    <w:p w14:paraId="0FA7D4DC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B46ECE5" w14:textId="77777777" w:rsidR="005701BB" w:rsidRDefault="00217A99" w:rsidP="005701BB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1</w:t>
      </w:r>
    </w:p>
    <w:p w14:paraId="1654D59B" w14:textId="2FE47AC7" w:rsidR="00217A99" w:rsidRPr="00217A99" w:rsidRDefault="00217A99" w:rsidP="005701BB">
      <w:pPr>
        <w:spacing w:after="0" w:line="330" w:lineRule="atLeast"/>
        <w:jc w:val="center"/>
        <w:textAlignment w:val="baseline"/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sz w:val="30"/>
          <w:szCs w:val="30"/>
          <w:lang w:eastAsia="ru-RU"/>
        </w:rPr>
        <w:t>2018 – 2019 учебный год</w:t>
      </w:r>
    </w:p>
    <w:p w14:paraId="4F935407" w14:textId="77777777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Август</w:t>
      </w:r>
    </w:p>
    <w:p w14:paraId="620B7DA3" w14:textId="687DF55B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6DDFC209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летней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«Дино-олимпиада» август 2019 г.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C23BBB8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46842C9" w14:textId="77777777" w:rsid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</w:p>
    <w:p w14:paraId="191C93FD" w14:textId="2EF8A896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Июль</w:t>
      </w:r>
    </w:p>
    <w:p w14:paraId="78661CE2" w14:textId="47D22599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006F115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Диплом за прохождение базового курса 1-го класса по Окружающему миру</w:t>
      </w:r>
    </w:p>
    <w:p w14:paraId="3FF957E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64312A4F" w14:textId="60E18A96" w:rsidR="00217A99" w:rsidRPr="00217A99" w:rsidRDefault="006B2E89" w:rsidP="00217A9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  <w:t>2</w:t>
      </w:r>
    </w:p>
    <w:p w14:paraId="4D310E30" w14:textId="77777777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Май</w:t>
      </w:r>
    </w:p>
    <w:p w14:paraId="6DFA1A15" w14:textId="4A2AD06B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EC77EE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Учи.ру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по окружающему миру 2019 г.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65B6344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42104D83" w14:textId="77777777" w:rsidR="006B2E8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5BC3E00" w14:textId="5CD1A082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1A34012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lastRenderedPageBreak/>
        <w:t xml:space="preserve">Диплом победителя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2019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2EDDC39D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240223ED" w14:textId="77777777" w:rsidR="006B2E89" w:rsidRDefault="006B2E8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F73FBB9" w14:textId="067A7C60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Апрель</w:t>
      </w:r>
    </w:p>
    <w:p w14:paraId="0F8CB83C" w14:textId="54C1B861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248488F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весенней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2019 г.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0B87949F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1DCAA73F" w14:textId="77777777" w:rsidR="006B2E89" w:rsidRDefault="006B2E8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5A33C07F" w14:textId="012905A8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Февраль</w:t>
      </w:r>
    </w:p>
    <w:p w14:paraId="0E6CA234" w14:textId="0BCE3E63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7897651A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математике 2019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630E89D5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5556466C" w14:textId="77777777" w:rsidR="006B2E8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0808440C" w14:textId="1E238069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4027415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программированию 2019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D01D323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49FDB76" w14:textId="77777777" w:rsidR="006B2E89" w:rsidRDefault="006B2E8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2E2C0E1F" w14:textId="69D89382" w:rsidR="00217A99" w:rsidRPr="00217A99" w:rsidRDefault="00217A9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</w:pPr>
      <w:r w:rsidRPr="00217A99">
        <w:rPr>
          <w:rFonts w:ascii="Noto Sans" w:eastAsia="Times New Roman" w:hAnsi="Noto Sans" w:cs="Noto Sans"/>
          <w:color w:val="94A1A8"/>
          <w:sz w:val="27"/>
          <w:szCs w:val="27"/>
          <w:lang w:eastAsia="ru-RU"/>
        </w:rPr>
        <w:t>Январь</w:t>
      </w:r>
    </w:p>
    <w:p w14:paraId="6B26819E" w14:textId="4C05B69F" w:rsidR="00217A99" w:rsidRPr="00217A99" w:rsidRDefault="006B2E89" w:rsidP="00217A99">
      <w:pPr>
        <w:spacing w:after="0" w:line="330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1</w:t>
      </w:r>
      <w:r w:rsidR="00217A99"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Г класс</w:t>
      </w:r>
    </w:p>
    <w:p w14:paraId="3F4779B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Диплом победителя в зимней 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олимпиадe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 xml:space="preserve"> «</w:t>
      </w:r>
      <w:proofErr w:type="spellStart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Заврики</w:t>
      </w:r>
      <w:proofErr w:type="spellEnd"/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» по русскому языку 2018-2019 гг. для 1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-</w:t>
      </w:r>
      <w:r w:rsidRPr="00217A99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﻿</w:t>
      </w:r>
      <w:r w:rsidRPr="00217A99">
        <w:rPr>
          <w:rFonts w:ascii="Noto Sans" w:eastAsia="Times New Roman" w:hAnsi="Noto Sans" w:cs="Noto Sans"/>
          <w:color w:val="000000"/>
          <w:sz w:val="23"/>
          <w:szCs w:val="23"/>
          <w:lang w:eastAsia="ru-RU"/>
        </w:rPr>
        <w:t>го класса</w:t>
      </w:r>
    </w:p>
    <w:p w14:paraId="341644DE" w14:textId="77777777" w:rsidR="00217A99" w:rsidRPr="00217A99" w:rsidRDefault="00217A99" w:rsidP="00217A99">
      <w:pPr>
        <w:spacing w:after="0" w:line="285" w:lineRule="atLeast"/>
        <w:textAlignment w:val="baseline"/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</w:pPr>
      <w:r w:rsidRPr="00217A99">
        <w:rPr>
          <w:rFonts w:ascii="Noto Sans" w:eastAsia="Times New Roman" w:hAnsi="Noto Sans" w:cs="Noto Sans"/>
          <w:b/>
          <w:bCs/>
          <w:color w:val="78878E"/>
          <w:sz w:val="23"/>
          <w:szCs w:val="23"/>
          <w:lang w:eastAsia="ru-RU"/>
        </w:rPr>
        <w:t>Показать учеников</w:t>
      </w:r>
    </w:p>
    <w:p w14:paraId="38061369" w14:textId="77777777" w:rsidR="006B2E89" w:rsidRDefault="006B2E89" w:rsidP="00217A99">
      <w:pPr>
        <w:spacing w:after="0" w:line="240" w:lineRule="auto"/>
        <w:textAlignment w:val="baseline"/>
        <w:rPr>
          <w:rFonts w:ascii="Noto Sans" w:eastAsia="Times New Roman" w:hAnsi="Noto Sans" w:cs="Noto Sans"/>
          <w:color w:val="78878E"/>
          <w:sz w:val="27"/>
          <w:szCs w:val="27"/>
          <w:lang w:eastAsia="ru-RU"/>
        </w:rPr>
      </w:pPr>
    </w:p>
    <w:p w14:paraId="12F696A7" w14:textId="73B313A8" w:rsidR="00217A99" w:rsidRPr="00217A99" w:rsidRDefault="00217A99" w:rsidP="00217A99">
      <w:pPr>
        <w:spacing w:after="0" w:line="240" w:lineRule="auto"/>
        <w:textAlignment w:val="baseline"/>
        <w:rPr>
          <w:rFonts w:ascii="inherit" w:eastAsia="Times New Roman" w:hAnsi="inherit" w:cs="Noto Sans"/>
          <w:b/>
          <w:bCs/>
          <w:color w:val="FFFFFF"/>
          <w:sz w:val="39"/>
          <w:szCs w:val="39"/>
          <w:lang w:eastAsia="ru-RU"/>
        </w:rPr>
      </w:pPr>
      <w:r w:rsidRPr="00217A99">
        <w:rPr>
          <w:rFonts w:ascii="inherit" w:eastAsia="Times New Roman" w:hAnsi="inherit" w:cs="Noto Sans"/>
          <w:b/>
          <w:bCs/>
          <w:color w:val="FFFFFF"/>
          <w:sz w:val="39"/>
          <w:szCs w:val="39"/>
          <w:lang w:eastAsia="ru-RU"/>
        </w:rPr>
        <w:t>Марафон</w:t>
      </w:r>
    </w:p>
    <w:p w14:paraId="2970D3D3" w14:textId="57482F2F" w:rsidR="00863619" w:rsidRDefault="006B2E89"/>
    <w:sectPr w:rsidR="00863619" w:rsidSect="00256C6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E"/>
    <w:rsid w:val="00040E79"/>
    <w:rsid w:val="00217A99"/>
    <w:rsid w:val="00256C63"/>
    <w:rsid w:val="00360463"/>
    <w:rsid w:val="005701BB"/>
    <w:rsid w:val="005F52C9"/>
    <w:rsid w:val="006B2E89"/>
    <w:rsid w:val="007A560E"/>
    <w:rsid w:val="007F438A"/>
    <w:rsid w:val="009D4BA7"/>
    <w:rsid w:val="00E45B38"/>
    <w:rsid w:val="00F109E7"/>
    <w:rsid w:val="00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6737"/>
  <w15:chartTrackingRefBased/>
  <w15:docId w15:val="{4BE0D7DC-614A-41BB-8CED-9305CFD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7A99"/>
  </w:style>
  <w:style w:type="paragraph" w:customStyle="1" w:styleId="msonormal0">
    <w:name w:val="msonormal"/>
    <w:basedOn w:val="a"/>
    <w:rsid w:val="0021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7A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A99"/>
    <w:rPr>
      <w:color w:val="800080"/>
      <w:u w:val="single"/>
    </w:rPr>
  </w:style>
  <w:style w:type="paragraph" w:customStyle="1" w:styleId="yearstitle">
    <w:name w:val="years__title"/>
    <w:basedOn w:val="a"/>
    <w:rsid w:val="0021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contentaccordion-content">
    <w:name w:val="block-content__accordion-content"/>
    <w:basedOn w:val="a"/>
    <w:rsid w:val="0021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7A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17A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7A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17A9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522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29599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222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6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13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1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5564"/>
                            <w:left w:val="single" w:sz="6" w:space="0" w:color="FF5564"/>
                            <w:bottom w:val="single" w:sz="6" w:space="0" w:color="FF5564"/>
                            <w:right w:val="single" w:sz="6" w:space="0" w:color="FF5564"/>
                          </w:divBdr>
                        </w:div>
                      </w:divsChild>
                    </w:div>
                  </w:divsChild>
                </w:div>
                <w:div w:id="3385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7509">
                      <w:marLeft w:val="0"/>
                      <w:marRight w:val="0"/>
                      <w:marTop w:val="285"/>
                      <w:marBottom w:val="330"/>
                      <w:divBdr>
                        <w:top w:val="none" w:sz="0" w:space="2" w:color="auto"/>
                        <w:left w:val="none" w:sz="0" w:space="20" w:color="auto"/>
                        <w:bottom w:val="single" w:sz="6" w:space="13" w:color="CECECE"/>
                        <w:right w:val="none" w:sz="0" w:space="0" w:color="auto"/>
                      </w:divBdr>
                      <w:divsChild>
                        <w:div w:id="16109418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9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266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7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11531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415824">
                      <w:marLeft w:val="0"/>
                      <w:marRight w:val="0"/>
                      <w:marTop w:val="285"/>
                      <w:marBottom w:val="330"/>
                      <w:divBdr>
                        <w:top w:val="none" w:sz="0" w:space="2" w:color="auto"/>
                        <w:left w:val="none" w:sz="0" w:space="20" w:color="auto"/>
                        <w:bottom w:val="single" w:sz="6" w:space="13" w:color="CECECE"/>
                        <w:right w:val="none" w:sz="0" w:space="0" w:color="auto"/>
                      </w:divBdr>
                      <w:divsChild>
                        <w:div w:id="85584433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57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51408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424793">
                      <w:marLeft w:val="0"/>
                      <w:marRight w:val="0"/>
                      <w:marTop w:val="285"/>
                      <w:marBottom w:val="330"/>
                      <w:divBdr>
                        <w:top w:val="none" w:sz="0" w:space="2" w:color="auto"/>
                        <w:left w:val="none" w:sz="0" w:space="20" w:color="auto"/>
                        <w:bottom w:val="single" w:sz="6" w:space="13" w:color="CECECE"/>
                        <w:right w:val="none" w:sz="0" w:space="0" w:color="auto"/>
                      </w:divBdr>
                      <w:divsChild>
                        <w:div w:id="85172032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7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29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112385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76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659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98234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6700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4473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0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47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8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92082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6671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796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503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73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84563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1998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336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2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5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4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71357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20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734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8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0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00012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2561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7053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31730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5141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4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3145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1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163089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990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4500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68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2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34295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334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2541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86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6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4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48105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2781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0230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3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863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9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806175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6220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0896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41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1900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5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17277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81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525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87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4617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0050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93915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2117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0357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41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41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7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28432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011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57255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6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85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6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9582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715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4582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7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67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7708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9463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304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72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31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6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83619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0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35276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30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02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85997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21236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15102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3532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0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7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134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650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447244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617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176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2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80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521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52070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180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05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469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26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960384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838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698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65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91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94899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36015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722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431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397099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87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4913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06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5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64295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6870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1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7304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36542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4584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4343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45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2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7205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7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69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27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7444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49743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23767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20043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1924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4870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8591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16079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693930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2773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7944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24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6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7357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8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89506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7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018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704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71749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4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08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39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71867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0787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386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9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4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5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75715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3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716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5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760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2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697857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753382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392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7944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717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0186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91639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64344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8958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247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322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763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33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9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61151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03892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6108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25055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255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68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74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771104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5774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744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7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69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6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88191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269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490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9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5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83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01776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7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1962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235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5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995964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8710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50829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924165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112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45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464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9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04069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9200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868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99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72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2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943645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3595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41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2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176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47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96401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5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417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7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4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42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348831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4929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2391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0047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9992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93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734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5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20905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5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0701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8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10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60320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77668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5544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0483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919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8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80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65373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780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1419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48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89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2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81270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4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022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6397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06205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38886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20930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89930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022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35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798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4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912557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45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543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03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682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4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25574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24217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120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225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10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0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65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7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64651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8828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1164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768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57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25433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78963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121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6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283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8470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3575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648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62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64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140269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5411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680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3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4818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57745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0221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05464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4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36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73642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4740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088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83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37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19593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4252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83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5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45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57717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9014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30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25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4499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3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04067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6654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717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0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22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3093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19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974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10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89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8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8984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210446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1971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82115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6903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5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78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05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434285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6033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819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5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923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5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81498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31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454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90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48493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52784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3514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3819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4393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0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0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65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01804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7710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82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99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7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1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901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6947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3284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1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918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4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47798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1582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0928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0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70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165833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25687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82640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97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878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95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4081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4233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7817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57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6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10649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912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304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07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2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0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2089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1687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485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97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272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30656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4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3142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6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9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78427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8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3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86018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23535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208473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4062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71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9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447674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97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53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03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11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446596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20969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5772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12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6079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68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49058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12191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7198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2129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73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4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754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1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88761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3091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08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35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0023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3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17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760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0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7357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697340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4905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9447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84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76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8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11652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4850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740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6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46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5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54626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7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1767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4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52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92843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7688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2907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69826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3355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22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920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92775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672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731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7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89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94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54043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1256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275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8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6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96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05742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57605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68174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68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27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6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358964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97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741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57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54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94807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94510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7542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3158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116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63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146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152103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158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326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004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1999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888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991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0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6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2601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9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68533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8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864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8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383495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65971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47325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1666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515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14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72914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13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215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00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14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49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5216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9147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311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861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50326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1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2100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70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003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95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6482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70780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88849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51022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343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8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109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49515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46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34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2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02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14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09202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01601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82860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685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4329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9444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6466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26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5288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585141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4513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34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24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876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017409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21456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8313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70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8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76974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0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4175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161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3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67501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65769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8658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47057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0196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76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1049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17803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0889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27248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72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780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30306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1127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9677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31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980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14336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368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487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87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45338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748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78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54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70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71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600756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83119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500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23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1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590580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533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85632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6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91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0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220329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029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014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37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2009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80656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47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21725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7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2327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21843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96352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2097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6209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07381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3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51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6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422281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2668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7241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17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9296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42819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07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200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12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3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700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429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92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1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50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80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7085284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523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48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65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165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55953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005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078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83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33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33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16618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885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2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7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75498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14917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4660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875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685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51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9374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6924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8038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7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83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9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31316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95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383345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22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989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16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94193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98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42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557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62026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77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577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6940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522348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32145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8122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051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237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79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84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2690923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51024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64188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497430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2504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92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87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661895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5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701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3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940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04910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72445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58502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313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3351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21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76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86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608126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1803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ECECE"/>
                            <w:right w:val="none" w:sz="0" w:space="0" w:color="auto"/>
                          </w:divBdr>
                          <w:divsChild>
                            <w:div w:id="106306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2931">
                                  <w:marLeft w:val="0"/>
                                  <w:marRight w:val="0"/>
                                  <w:marTop w:val="18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2459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6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22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57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21994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5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2313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3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304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1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91757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84610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6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71487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7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222339">
                                      <w:marLeft w:val="1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31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portfolio/students_reward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.ru/teachers/portfolio/students_rewa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teachers/portfolio/students_rewards" TargetMode="External"/><Relationship Id="rId5" Type="http://schemas.openxmlformats.org/officeDocument/2006/relationships/hyperlink" Target="https://uchi.ru/teachers/portfolio/students_reward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i.ru/teachers/portfolio/students_reward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Абаева</dc:creator>
  <cp:keywords/>
  <dc:description/>
  <cp:lastModifiedBy>Татьяна Абаева</cp:lastModifiedBy>
  <cp:revision>9</cp:revision>
  <dcterms:created xsi:type="dcterms:W3CDTF">2022-04-09T04:19:00Z</dcterms:created>
  <dcterms:modified xsi:type="dcterms:W3CDTF">2022-04-09T04:33:00Z</dcterms:modified>
</cp:coreProperties>
</file>