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D7A07" w14:textId="3D49370F" w:rsidR="00CB195D" w:rsidRPr="009A316B" w:rsidRDefault="00CB195D" w:rsidP="009A31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316B">
        <w:rPr>
          <w:rFonts w:ascii="Times New Roman" w:hAnsi="Times New Roman" w:cs="Times New Roman"/>
          <w:sz w:val="28"/>
          <w:szCs w:val="28"/>
        </w:rPr>
        <w:t>ТЕСТ 9</w:t>
      </w:r>
    </w:p>
    <w:p w14:paraId="6F15BD65" w14:textId="3CD2005C" w:rsidR="00CB195D" w:rsidRPr="009A316B" w:rsidRDefault="00CB195D" w:rsidP="009A31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316B">
        <w:rPr>
          <w:rFonts w:ascii="Times New Roman" w:hAnsi="Times New Roman" w:cs="Times New Roman"/>
          <w:sz w:val="28"/>
          <w:szCs w:val="28"/>
        </w:rPr>
        <w:t>Все ли имена существительные «умеют» изменяться по числам?</w:t>
      </w:r>
    </w:p>
    <w:p w14:paraId="57F47F81" w14:textId="4B323356" w:rsidR="00D72595" w:rsidRPr="009A316B" w:rsidRDefault="00CB195D" w:rsidP="009A31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316B">
        <w:rPr>
          <w:rFonts w:ascii="Times New Roman" w:hAnsi="Times New Roman" w:cs="Times New Roman"/>
          <w:sz w:val="28"/>
          <w:szCs w:val="28"/>
        </w:rPr>
        <w:t>Как изменяются имена существительные во множественном числе?</w:t>
      </w:r>
      <w:r w:rsidR="009A316B">
        <w:rPr>
          <w:rFonts w:ascii="Times New Roman" w:hAnsi="Times New Roman" w:cs="Times New Roman"/>
          <w:sz w:val="28"/>
          <w:szCs w:val="28"/>
        </w:rPr>
        <w:br/>
        <w:t>вариант 1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CB195D" w14:paraId="12FE35BD" w14:textId="77777777" w:rsidTr="009A316B">
        <w:tc>
          <w:tcPr>
            <w:tcW w:w="4253" w:type="dxa"/>
          </w:tcPr>
          <w:p w14:paraId="40248177" w14:textId="104707CE" w:rsidR="00CB195D" w:rsidRPr="00184EE4" w:rsidRDefault="00CB195D" w:rsidP="009A316B">
            <w:pPr>
              <w:pStyle w:val="a4"/>
              <w:numPr>
                <w:ilvl w:val="0"/>
                <w:numId w:val="2"/>
              </w:numPr>
              <w:ind w:left="31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>Укажи слово, которое употребляется только в единственном числе</w:t>
            </w:r>
          </w:p>
        </w:tc>
        <w:tc>
          <w:tcPr>
            <w:tcW w:w="6095" w:type="dxa"/>
          </w:tcPr>
          <w:p w14:paraId="73418582" w14:textId="23F13903" w:rsidR="00CB195D" w:rsidRPr="00184EE4" w:rsidRDefault="00CB195D" w:rsidP="00CB19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>Валенок</w:t>
            </w:r>
          </w:p>
          <w:p w14:paraId="033DF390" w14:textId="2288E216" w:rsidR="00CB195D" w:rsidRPr="00184EE4" w:rsidRDefault="00CB195D" w:rsidP="00CB19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>Сапог</w:t>
            </w:r>
          </w:p>
          <w:p w14:paraId="4C542227" w14:textId="580C0D07" w:rsidR="00CB195D" w:rsidRPr="00184EE4" w:rsidRDefault="00CB195D" w:rsidP="00CB19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>Лапоть</w:t>
            </w:r>
          </w:p>
          <w:p w14:paraId="49B88B07" w14:textId="5AA8BB4C" w:rsidR="00CB195D" w:rsidRPr="00184EE4" w:rsidRDefault="00CB195D" w:rsidP="00CB19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>обувь</w:t>
            </w:r>
          </w:p>
          <w:p w14:paraId="53879223" w14:textId="61A432E6" w:rsidR="00CB195D" w:rsidRPr="00184EE4" w:rsidRDefault="00CB19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195D" w14:paraId="2F7D0C48" w14:textId="77777777" w:rsidTr="009A316B">
        <w:tc>
          <w:tcPr>
            <w:tcW w:w="4253" w:type="dxa"/>
          </w:tcPr>
          <w:p w14:paraId="3D605227" w14:textId="5C5804B2" w:rsidR="00CB195D" w:rsidRPr="00184EE4" w:rsidRDefault="00CB195D" w:rsidP="009A316B">
            <w:pPr>
              <w:pStyle w:val="a4"/>
              <w:numPr>
                <w:ilvl w:val="0"/>
                <w:numId w:val="2"/>
              </w:numPr>
              <w:ind w:left="31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 xml:space="preserve">Укажи слово, которое употребляется только </w:t>
            </w: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>во множественном</w:t>
            </w: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 xml:space="preserve"> числе</w:t>
            </w:r>
          </w:p>
        </w:tc>
        <w:tc>
          <w:tcPr>
            <w:tcW w:w="6095" w:type="dxa"/>
          </w:tcPr>
          <w:p w14:paraId="1DC0BCA8" w14:textId="09311A64" w:rsidR="00CB195D" w:rsidRPr="00184EE4" w:rsidRDefault="00CB195D" w:rsidP="00CB195D">
            <w:pPr>
              <w:ind w:firstLine="319"/>
              <w:rPr>
                <w:rFonts w:ascii="Times New Roman" w:hAnsi="Times New Roman" w:cs="Times New Roman"/>
                <w:sz w:val="26"/>
                <w:szCs w:val="26"/>
              </w:rPr>
            </w:pP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 xml:space="preserve">Краски </w:t>
            </w:r>
          </w:p>
          <w:p w14:paraId="06122F48" w14:textId="3A2B589E" w:rsidR="00CB195D" w:rsidRPr="00184EE4" w:rsidRDefault="00CB195D" w:rsidP="00CB195D">
            <w:pPr>
              <w:ind w:firstLine="319"/>
              <w:rPr>
                <w:rFonts w:ascii="Times New Roman" w:hAnsi="Times New Roman" w:cs="Times New Roman"/>
                <w:sz w:val="26"/>
                <w:szCs w:val="26"/>
              </w:rPr>
            </w:pP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 xml:space="preserve">Кисти </w:t>
            </w:r>
          </w:p>
          <w:p w14:paraId="02ACA41E" w14:textId="54644106" w:rsidR="00CB195D" w:rsidRPr="00184EE4" w:rsidRDefault="00CB195D" w:rsidP="00CB195D">
            <w:pPr>
              <w:ind w:firstLine="319"/>
              <w:rPr>
                <w:rFonts w:ascii="Times New Roman" w:hAnsi="Times New Roman" w:cs="Times New Roman"/>
                <w:sz w:val="26"/>
                <w:szCs w:val="26"/>
              </w:rPr>
            </w:pP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>3)</w:t>
            </w: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>Чернила</w:t>
            </w:r>
          </w:p>
          <w:p w14:paraId="1E945EAB" w14:textId="77777777" w:rsidR="00CB195D" w:rsidRPr="00184EE4" w:rsidRDefault="00CB195D" w:rsidP="00CB195D">
            <w:pPr>
              <w:ind w:firstLine="319"/>
              <w:rPr>
                <w:rFonts w:ascii="Times New Roman" w:hAnsi="Times New Roman" w:cs="Times New Roman"/>
                <w:sz w:val="26"/>
                <w:szCs w:val="26"/>
              </w:rPr>
            </w:pP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>4)</w:t>
            </w: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>Листы</w:t>
            </w:r>
          </w:p>
          <w:p w14:paraId="333C6860" w14:textId="752B70D4" w:rsidR="009A316B" w:rsidRPr="00184EE4" w:rsidRDefault="009A316B" w:rsidP="00CB195D">
            <w:pPr>
              <w:ind w:firstLine="31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195D" w14:paraId="333DEFCE" w14:textId="77777777" w:rsidTr="009A316B">
        <w:tc>
          <w:tcPr>
            <w:tcW w:w="4253" w:type="dxa"/>
          </w:tcPr>
          <w:p w14:paraId="6B4D0517" w14:textId="2BE0DF8A" w:rsidR="00CB195D" w:rsidRPr="00184EE4" w:rsidRDefault="00CB195D" w:rsidP="009A316B">
            <w:pPr>
              <w:pStyle w:val="a4"/>
              <w:numPr>
                <w:ilvl w:val="0"/>
                <w:numId w:val="2"/>
              </w:numPr>
              <w:ind w:left="31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 xml:space="preserve">Укажи, у какого слова во множественном числе будет </w:t>
            </w:r>
            <w:proofErr w:type="gramStart"/>
            <w:r w:rsidRPr="00184EE4">
              <w:rPr>
                <w:rFonts w:ascii="Times New Roman" w:hAnsi="Times New Roman" w:cs="Times New Roman"/>
                <w:sz w:val="26"/>
                <w:szCs w:val="26"/>
              </w:rPr>
              <w:t xml:space="preserve">окончание </w:t>
            </w:r>
            <w:r w:rsidR="009A316B" w:rsidRPr="00184E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="00184EE4" w:rsidRPr="00184EE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6095" w:type="dxa"/>
          </w:tcPr>
          <w:p w14:paraId="79F25585" w14:textId="6C31B5E8" w:rsidR="00CB195D" w:rsidRPr="00184EE4" w:rsidRDefault="009A316B" w:rsidP="009A31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>Шофёр</w:t>
            </w:r>
          </w:p>
          <w:p w14:paraId="3643379F" w14:textId="285B7D99" w:rsidR="009A316B" w:rsidRPr="00184EE4" w:rsidRDefault="009A316B" w:rsidP="009A31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>Инженер</w:t>
            </w:r>
          </w:p>
          <w:p w14:paraId="6875C37E" w14:textId="204466E7" w:rsidR="009A316B" w:rsidRPr="00184EE4" w:rsidRDefault="009A316B" w:rsidP="009A31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>Доктор</w:t>
            </w:r>
          </w:p>
          <w:p w14:paraId="56F22C7E" w14:textId="77777777" w:rsidR="009A316B" w:rsidRPr="00184EE4" w:rsidRDefault="009A316B" w:rsidP="009A31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 xml:space="preserve">Автор </w:t>
            </w:r>
          </w:p>
          <w:p w14:paraId="04C92285" w14:textId="3D007E18" w:rsidR="009A316B" w:rsidRPr="00184EE4" w:rsidRDefault="009A316B" w:rsidP="009A316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195D" w14:paraId="3FB89E1F" w14:textId="77777777" w:rsidTr="009A316B">
        <w:tc>
          <w:tcPr>
            <w:tcW w:w="4253" w:type="dxa"/>
          </w:tcPr>
          <w:p w14:paraId="6A25811C" w14:textId="04281B6D" w:rsidR="00CB195D" w:rsidRPr="00184EE4" w:rsidRDefault="009A316B" w:rsidP="009A316B">
            <w:pPr>
              <w:pStyle w:val="a4"/>
              <w:numPr>
                <w:ilvl w:val="0"/>
                <w:numId w:val="2"/>
              </w:numPr>
              <w:ind w:left="31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>Укажи имя существительное, которое относится к женскому роду</w:t>
            </w:r>
          </w:p>
        </w:tc>
        <w:tc>
          <w:tcPr>
            <w:tcW w:w="6095" w:type="dxa"/>
          </w:tcPr>
          <w:p w14:paraId="2AE25A56" w14:textId="2FE5155E" w:rsidR="009A316B" w:rsidRPr="00184EE4" w:rsidRDefault="009A316B" w:rsidP="009A316B">
            <w:pPr>
              <w:pStyle w:val="a4"/>
              <w:numPr>
                <w:ilvl w:val="0"/>
                <w:numId w:val="6"/>
              </w:numPr>
              <w:ind w:left="461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>Ботинки</w:t>
            </w:r>
          </w:p>
          <w:p w14:paraId="6FB49C5A" w14:textId="4F4E129D" w:rsidR="009A316B" w:rsidRPr="00184EE4" w:rsidRDefault="009A316B" w:rsidP="009A316B">
            <w:pPr>
              <w:pStyle w:val="a4"/>
              <w:numPr>
                <w:ilvl w:val="0"/>
                <w:numId w:val="6"/>
              </w:numPr>
              <w:ind w:left="461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>Тапки</w:t>
            </w:r>
          </w:p>
          <w:p w14:paraId="22324141" w14:textId="3B46C4D2" w:rsidR="009A316B" w:rsidRPr="00184EE4" w:rsidRDefault="009A316B" w:rsidP="009A316B">
            <w:pPr>
              <w:pStyle w:val="a4"/>
              <w:numPr>
                <w:ilvl w:val="0"/>
                <w:numId w:val="6"/>
              </w:numPr>
              <w:ind w:left="461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>Лапти</w:t>
            </w:r>
          </w:p>
          <w:p w14:paraId="112CEFC2" w14:textId="77777777" w:rsidR="009A316B" w:rsidRPr="00184EE4" w:rsidRDefault="009A316B" w:rsidP="009A316B">
            <w:pPr>
              <w:pStyle w:val="a4"/>
              <w:numPr>
                <w:ilvl w:val="0"/>
                <w:numId w:val="6"/>
              </w:numPr>
              <w:ind w:left="461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 xml:space="preserve">Кеды </w:t>
            </w:r>
          </w:p>
          <w:p w14:paraId="3BD6EFC1" w14:textId="23A1CC72" w:rsidR="009A316B" w:rsidRPr="00184EE4" w:rsidRDefault="009A316B" w:rsidP="009A316B">
            <w:pPr>
              <w:pStyle w:val="a4"/>
              <w:ind w:left="46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195D" w14:paraId="30F4765C" w14:textId="77777777" w:rsidTr="009A316B">
        <w:tc>
          <w:tcPr>
            <w:tcW w:w="4253" w:type="dxa"/>
          </w:tcPr>
          <w:p w14:paraId="2896F164" w14:textId="674089FE" w:rsidR="00CB195D" w:rsidRPr="00184EE4" w:rsidRDefault="009A316B" w:rsidP="009A316B">
            <w:pPr>
              <w:pStyle w:val="a4"/>
              <w:numPr>
                <w:ilvl w:val="0"/>
                <w:numId w:val="2"/>
              </w:numPr>
              <w:ind w:left="31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 xml:space="preserve">Укажи в каком словосочетании нужно поставить предлог </w:t>
            </w:r>
            <w:r w:rsidRPr="00184E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</w:t>
            </w:r>
          </w:p>
        </w:tc>
        <w:tc>
          <w:tcPr>
            <w:tcW w:w="6095" w:type="dxa"/>
          </w:tcPr>
          <w:p w14:paraId="69A97578" w14:textId="77777777" w:rsidR="00CB195D" w:rsidRPr="00184EE4" w:rsidRDefault="009A316B" w:rsidP="009A316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>Пришёл …</w:t>
            </w:r>
            <w:proofErr w:type="gramStart"/>
            <w:r w:rsidRPr="00184EE4">
              <w:rPr>
                <w:rFonts w:ascii="Times New Roman" w:hAnsi="Times New Roman" w:cs="Times New Roman"/>
                <w:sz w:val="26"/>
                <w:szCs w:val="26"/>
              </w:rPr>
              <w:t>…….</w:t>
            </w:r>
            <w:proofErr w:type="gramEnd"/>
            <w:r w:rsidRPr="00184EE4">
              <w:rPr>
                <w:rFonts w:ascii="Times New Roman" w:hAnsi="Times New Roman" w:cs="Times New Roman"/>
                <w:sz w:val="26"/>
                <w:szCs w:val="26"/>
              </w:rPr>
              <w:t>школы</w:t>
            </w:r>
          </w:p>
          <w:p w14:paraId="200BF51C" w14:textId="77777777" w:rsidR="009A316B" w:rsidRPr="00184EE4" w:rsidRDefault="009A316B" w:rsidP="009A316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 xml:space="preserve">Играл </w:t>
            </w:r>
            <w:proofErr w:type="gramStart"/>
            <w:r w:rsidRPr="00184EE4">
              <w:rPr>
                <w:rFonts w:ascii="Times New Roman" w:hAnsi="Times New Roman" w:cs="Times New Roman"/>
                <w:sz w:val="26"/>
                <w:szCs w:val="26"/>
              </w:rPr>
              <w:t>…….</w:t>
            </w:r>
            <w:proofErr w:type="gramEnd"/>
            <w:r w:rsidRPr="00184EE4">
              <w:rPr>
                <w:rFonts w:ascii="Times New Roman" w:hAnsi="Times New Roman" w:cs="Times New Roman"/>
                <w:sz w:val="26"/>
                <w:szCs w:val="26"/>
              </w:rPr>
              <w:t>. сестрой</w:t>
            </w:r>
          </w:p>
          <w:p w14:paraId="6D0968C3" w14:textId="77777777" w:rsidR="009A316B" w:rsidRPr="00184EE4" w:rsidRDefault="009A316B" w:rsidP="009A316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 xml:space="preserve">Играл </w:t>
            </w:r>
            <w:proofErr w:type="gramStart"/>
            <w:r w:rsidRPr="00184EE4">
              <w:rPr>
                <w:rFonts w:ascii="Times New Roman" w:hAnsi="Times New Roman" w:cs="Times New Roman"/>
                <w:sz w:val="26"/>
                <w:szCs w:val="26"/>
              </w:rPr>
              <w:t>…….</w:t>
            </w:r>
            <w:proofErr w:type="gramEnd"/>
            <w:r w:rsidRPr="00184EE4">
              <w:rPr>
                <w:rFonts w:ascii="Times New Roman" w:hAnsi="Times New Roman" w:cs="Times New Roman"/>
                <w:sz w:val="26"/>
                <w:szCs w:val="26"/>
              </w:rPr>
              <w:t>. мной</w:t>
            </w:r>
          </w:p>
          <w:p w14:paraId="270E920A" w14:textId="77777777" w:rsidR="009A316B" w:rsidRPr="00184EE4" w:rsidRDefault="009A316B" w:rsidP="009A316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 xml:space="preserve">Прыгал </w:t>
            </w:r>
            <w:proofErr w:type="gramStart"/>
            <w:r w:rsidRPr="00184EE4">
              <w:rPr>
                <w:rFonts w:ascii="Times New Roman" w:hAnsi="Times New Roman" w:cs="Times New Roman"/>
                <w:sz w:val="26"/>
                <w:szCs w:val="26"/>
              </w:rPr>
              <w:t>…….</w:t>
            </w:r>
            <w:proofErr w:type="gramEnd"/>
            <w:r w:rsidRPr="00184EE4">
              <w:rPr>
                <w:rFonts w:ascii="Times New Roman" w:hAnsi="Times New Roman" w:cs="Times New Roman"/>
                <w:sz w:val="26"/>
                <w:szCs w:val="26"/>
              </w:rPr>
              <w:t>. лестницы</w:t>
            </w:r>
          </w:p>
          <w:p w14:paraId="41B752E8" w14:textId="03F69DC0" w:rsidR="009A316B" w:rsidRPr="00184EE4" w:rsidRDefault="009A316B" w:rsidP="009A316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195D" w14:paraId="747C02BA" w14:textId="77777777" w:rsidTr="009A316B">
        <w:tc>
          <w:tcPr>
            <w:tcW w:w="4253" w:type="dxa"/>
          </w:tcPr>
          <w:p w14:paraId="2D6D665D" w14:textId="20FE7347" w:rsidR="00CB195D" w:rsidRPr="00184EE4" w:rsidRDefault="009A316B" w:rsidP="009A316B">
            <w:pPr>
              <w:pStyle w:val="a4"/>
              <w:numPr>
                <w:ilvl w:val="0"/>
                <w:numId w:val="2"/>
              </w:numPr>
              <w:ind w:left="31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 xml:space="preserve">Укажи слово, которое в родительном падеже множественного числа имеет окончание   </w:t>
            </w:r>
            <w:r w:rsidRPr="00184E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proofErr w:type="spellStart"/>
            <w:r w:rsidRPr="00184E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ов</w:t>
            </w:r>
            <w:proofErr w:type="spellEnd"/>
          </w:p>
        </w:tc>
        <w:tc>
          <w:tcPr>
            <w:tcW w:w="6095" w:type="dxa"/>
          </w:tcPr>
          <w:p w14:paraId="3C0BADF3" w14:textId="77777777" w:rsidR="00CB195D" w:rsidRPr="00184EE4" w:rsidRDefault="009A316B" w:rsidP="009A316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>Слив- много …….</w:t>
            </w:r>
          </w:p>
          <w:p w14:paraId="3A041528" w14:textId="77777777" w:rsidR="009A316B" w:rsidRPr="00184EE4" w:rsidRDefault="009A316B" w:rsidP="009A316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>Баклажаны- много……….</w:t>
            </w:r>
          </w:p>
          <w:p w14:paraId="601F6417" w14:textId="77777777" w:rsidR="009A316B" w:rsidRPr="00184EE4" w:rsidRDefault="009A316B" w:rsidP="009A316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>Яблоки- много ……….</w:t>
            </w:r>
          </w:p>
          <w:p w14:paraId="65ACE557" w14:textId="77777777" w:rsidR="009A316B" w:rsidRPr="00184EE4" w:rsidRDefault="009A316B" w:rsidP="009A316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>Тыквы- много……….</w:t>
            </w:r>
          </w:p>
          <w:p w14:paraId="58FCC770" w14:textId="75054174" w:rsidR="009A316B" w:rsidRPr="00184EE4" w:rsidRDefault="009A316B" w:rsidP="009A316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195D" w14:paraId="2DCEE07E" w14:textId="77777777" w:rsidTr="009A316B">
        <w:tc>
          <w:tcPr>
            <w:tcW w:w="4253" w:type="dxa"/>
          </w:tcPr>
          <w:p w14:paraId="5481A11D" w14:textId="095CDCC9" w:rsidR="00CB195D" w:rsidRPr="00184EE4" w:rsidRDefault="009A316B" w:rsidP="009A316B">
            <w:pPr>
              <w:pStyle w:val="a4"/>
              <w:numPr>
                <w:ilvl w:val="0"/>
                <w:numId w:val="2"/>
              </w:numPr>
              <w:ind w:left="31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 xml:space="preserve">Укажи род имени существительного </w:t>
            </w:r>
            <w:r w:rsidRPr="00184EE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ЭСКИМО </w:t>
            </w:r>
          </w:p>
        </w:tc>
        <w:tc>
          <w:tcPr>
            <w:tcW w:w="6095" w:type="dxa"/>
          </w:tcPr>
          <w:p w14:paraId="1E89C881" w14:textId="227DA2E0" w:rsidR="00CB195D" w:rsidRPr="00184EE4" w:rsidRDefault="009A316B" w:rsidP="009A316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  <w:p w14:paraId="1B3D6D67" w14:textId="3326BAD8" w:rsidR="009A316B" w:rsidRPr="00184EE4" w:rsidRDefault="009A316B" w:rsidP="009A316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>Женский</w:t>
            </w:r>
          </w:p>
          <w:p w14:paraId="454CFE09" w14:textId="4DB9795C" w:rsidR="009A316B" w:rsidRPr="00184EE4" w:rsidRDefault="009A316B" w:rsidP="009A316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  <w:p w14:paraId="246378E9" w14:textId="77777777" w:rsidR="009A316B" w:rsidRPr="00184EE4" w:rsidRDefault="009A316B" w:rsidP="009A316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>Определить нельзя</w:t>
            </w:r>
          </w:p>
          <w:p w14:paraId="0C0EC602" w14:textId="34E73185" w:rsidR="009A316B" w:rsidRPr="00184EE4" w:rsidRDefault="009A316B" w:rsidP="009A316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195D" w14:paraId="4E9F2DA9" w14:textId="77777777" w:rsidTr="009A316B">
        <w:tc>
          <w:tcPr>
            <w:tcW w:w="4253" w:type="dxa"/>
          </w:tcPr>
          <w:p w14:paraId="74870A3A" w14:textId="68A597B0" w:rsidR="00CB195D" w:rsidRPr="00184EE4" w:rsidRDefault="009A316B" w:rsidP="009A316B">
            <w:pPr>
              <w:pStyle w:val="a4"/>
              <w:numPr>
                <w:ilvl w:val="0"/>
                <w:numId w:val="2"/>
              </w:numPr>
              <w:ind w:left="31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>Укажи ошибочное утверждение</w:t>
            </w:r>
          </w:p>
        </w:tc>
        <w:tc>
          <w:tcPr>
            <w:tcW w:w="6095" w:type="dxa"/>
          </w:tcPr>
          <w:p w14:paraId="786B8353" w14:textId="77777777" w:rsidR="009A316B" w:rsidRPr="009A316B" w:rsidRDefault="009A316B" w:rsidP="009A3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16B">
              <w:rPr>
                <w:rFonts w:ascii="Times New Roman" w:hAnsi="Times New Roman" w:cs="Times New Roman"/>
                <w:sz w:val="26"/>
                <w:szCs w:val="26"/>
              </w:rPr>
              <w:t>1) В русском языке все имена существительные изменяются по числам</w:t>
            </w:r>
          </w:p>
          <w:p w14:paraId="4F9A100C" w14:textId="77777777" w:rsidR="009A316B" w:rsidRPr="009A316B" w:rsidRDefault="009A316B" w:rsidP="009A3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16B">
              <w:rPr>
                <w:rFonts w:ascii="Times New Roman" w:hAnsi="Times New Roman" w:cs="Times New Roman"/>
                <w:sz w:val="26"/>
                <w:szCs w:val="26"/>
              </w:rPr>
              <w:t>2) Слово «санки» употребляется только во множественном числе</w:t>
            </w:r>
          </w:p>
          <w:p w14:paraId="646670CD" w14:textId="77777777" w:rsidR="009A316B" w:rsidRPr="009A316B" w:rsidRDefault="009A316B" w:rsidP="009A3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16B">
              <w:rPr>
                <w:rFonts w:ascii="Times New Roman" w:hAnsi="Times New Roman" w:cs="Times New Roman"/>
                <w:sz w:val="26"/>
                <w:szCs w:val="26"/>
              </w:rPr>
              <w:t>3) Слово «помидор» употребляется и в единственном, и во множественном числе</w:t>
            </w:r>
          </w:p>
          <w:p w14:paraId="19ADE34F" w14:textId="77777777" w:rsidR="009A316B" w:rsidRPr="00184EE4" w:rsidRDefault="009A316B" w:rsidP="009A3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4EE4">
              <w:rPr>
                <w:rFonts w:ascii="Times New Roman" w:hAnsi="Times New Roman" w:cs="Times New Roman"/>
                <w:sz w:val="26"/>
                <w:szCs w:val="26"/>
              </w:rPr>
              <w:t>4) Слова «цвета» и «цветы» имеют разное значение</w:t>
            </w:r>
          </w:p>
          <w:p w14:paraId="7BA045B5" w14:textId="1CC7023F" w:rsidR="009A316B" w:rsidRPr="00184EE4" w:rsidRDefault="009A316B" w:rsidP="009A31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4C0F365" w14:textId="5F392104" w:rsidR="00CB195D" w:rsidRDefault="00CB195D"/>
    <w:p w14:paraId="2DB488CC" w14:textId="01F0C019" w:rsidR="009A316B" w:rsidRDefault="009A316B"/>
    <w:p w14:paraId="5A165FF3" w14:textId="77777777" w:rsidR="009A316B" w:rsidRPr="009A316B" w:rsidRDefault="009A316B" w:rsidP="009A31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316B">
        <w:rPr>
          <w:rFonts w:ascii="Times New Roman" w:hAnsi="Times New Roman" w:cs="Times New Roman"/>
          <w:sz w:val="28"/>
          <w:szCs w:val="28"/>
        </w:rPr>
        <w:lastRenderedPageBreak/>
        <w:t>ТЕСТ 9</w:t>
      </w:r>
    </w:p>
    <w:p w14:paraId="276BC6AB" w14:textId="77777777" w:rsidR="009A316B" w:rsidRPr="009A316B" w:rsidRDefault="009A316B" w:rsidP="009A31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316B">
        <w:rPr>
          <w:rFonts w:ascii="Times New Roman" w:hAnsi="Times New Roman" w:cs="Times New Roman"/>
          <w:sz w:val="28"/>
          <w:szCs w:val="28"/>
        </w:rPr>
        <w:t>Все ли имена существительные «умеют» изменяться по числам?</w:t>
      </w:r>
    </w:p>
    <w:p w14:paraId="6CB15C58" w14:textId="30C1489C" w:rsidR="009A316B" w:rsidRPr="009A316B" w:rsidRDefault="009A316B" w:rsidP="009A31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316B">
        <w:rPr>
          <w:rFonts w:ascii="Times New Roman" w:hAnsi="Times New Roman" w:cs="Times New Roman"/>
          <w:sz w:val="28"/>
          <w:szCs w:val="28"/>
        </w:rPr>
        <w:t>Как изменяются имена существительные во множественном числе?</w:t>
      </w:r>
      <w:r>
        <w:rPr>
          <w:rFonts w:ascii="Times New Roman" w:hAnsi="Times New Roman" w:cs="Times New Roman"/>
          <w:sz w:val="28"/>
          <w:szCs w:val="28"/>
        </w:rPr>
        <w:br/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9A316B" w:rsidRPr="00FF5F30" w14:paraId="411C05C8" w14:textId="77777777" w:rsidTr="00B45E62">
        <w:tc>
          <w:tcPr>
            <w:tcW w:w="4253" w:type="dxa"/>
          </w:tcPr>
          <w:p w14:paraId="6B308E15" w14:textId="263130FF" w:rsidR="009A316B" w:rsidRPr="00FF5F30" w:rsidRDefault="009A316B" w:rsidP="009A316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F5F30">
              <w:rPr>
                <w:rFonts w:ascii="Times New Roman" w:hAnsi="Times New Roman" w:cs="Times New Roman"/>
                <w:sz w:val="26"/>
                <w:szCs w:val="26"/>
              </w:rPr>
              <w:t>Укажи слово, которое употребляется только в единственном числе</w:t>
            </w:r>
          </w:p>
        </w:tc>
        <w:tc>
          <w:tcPr>
            <w:tcW w:w="6095" w:type="dxa"/>
          </w:tcPr>
          <w:p w14:paraId="40C7AE0B" w14:textId="54CBBE08" w:rsidR="009A316B" w:rsidRPr="00FF5F30" w:rsidRDefault="00184EE4" w:rsidP="009A316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F5F30">
              <w:rPr>
                <w:rFonts w:ascii="Times New Roman" w:hAnsi="Times New Roman" w:cs="Times New Roman"/>
                <w:sz w:val="26"/>
                <w:szCs w:val="26"/>
              </w:rPr>
              <w:t>Диван</w:t>
            </w:r>
          </w:p>
          <w:p w14:paraId="27462747" w14:textId="79C2AB26" w:rsidR="00184EE4" w:rsidRPr="00FF5F30" w:rsidRDefault="00184EE4" w:rsidP="009A316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F5F30">
              <w:rPr>
                <w:rFonts w:ascii="Times New Roman" w:hAnsi="Times New Roman" w:cs="Times New Roman"/>
                <w:sz w:val="26"/>
                <w:szCs w:val="26"/>
              </w:rPr>
              <w:t>Кровать</w:t>
            </w:r>
          </w:p>
          <w:p w14:paraId="3C2CBE47" w14:textId="222F2227" w:rsidR="00184EE4" w:rsidRPr="00FF5F30" w:rsidRDefault="00184EE4" w:rsidP="009A316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F5F30">
              <w:rPr>
                <w:rFonts w:ascii="Times New Roman" w:hAnsi="Times New Roman" w:cs="Times New Roman"/>
                <w:sz w:val="26"/>
                <w:szCs w:val="26"/>
              </w:rPr>
              <w:t>Мебель</w:t>
            </w:r>
          </w:p>
          <w:p w14:paraId="053E0185" w14:textId="701B22AB" w:rsidR="00184EE4" w:rsidRPr="00FF5F30" w:rsidRDefault="00184EE4" w:rsidP="009A316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F5F30">
              <w:rPr>
                <w:rFonts w:ascii="Times New Roman" w:hAnsi="Times New Roman" w:cs="Times New Roman"/>
                <w:sz w:val="26"/>
                <w:szCs w:val="26"/>
              </w:rPr>
              <w:t>стул</w:t>
            </w:r>
          </w:p>
          <w:p w14:paraId="7CC8DEE6" w14:textId="77777777" w:rsidR="009A316B" w:rsidRPr="00FF5F30" w:rsidRDefault="009A316B" w:rsidP="00184EE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316B" w:rsidRPr="00FF5F30" w14:paraId="0365ACDF" w14:textId="77777777" w:rsidTr="00B45E62">
        <w:tc>
          <w:tcPr>
            <w:tcW w:w="4253" w:type="dxa"/>
          </w:tcPr>
          <w:p w14:paraId="6B16A225" w14:textId="09EA39E4" w:rsidR="009A316B" w:rsidRPr="00FF5F30" w:rsidRDefault="009A316B" w:rsidP="00184EE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F5F30">
              <w:rPr>
                <w:rFonts w:ascii="Times New Roman" w:hAnsi="Times New Roman" w:cs="Times New Roman"/>
                <w:sz w:val="26"/>
                <w:szCs w:val="26"/>
              </w:rPr>
              <w:t>Укажи слово, которое употребляется только во множественном числе</w:t>
            </w:r>
          </w:p>
        </w:tc>
        <w:tc>
          <w:tcPr>
            <w:tcW w:w="6095" w:type="dxa"/>
          </w:tcPr>
          <w:p w14:paraId="10787678" w14:textId="6D967E0A" w:rsidR="009A316B" w:rsidRPr="00FF5F30" w:rsidRDefault="00184EE4" w:rsidP="00184EE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F5F30">
              <w:rPr>
                <w:rFonts w:ascii="Times New Roman" w:hAnsi="Times New Roman" w:cs="Times New Roman"/>
                <w:sz w:val="26"/>
                <w:szCs w:val="26"/>
              </w:rPr>
              <w:t>Прятки</w:t>
            </w:r>
          </w:p>
          <w:p w14:paraId="7496329F" w14:textId="2ACFB210" w:rsidR="00184EE4" w:rsidRPr="00FF5F30" w:rsidRDefault="00184EE4" w:rsidP="00184EE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F5F30">
              <w:rPr>
                <w:rFonts w:ascii="Times New Roman" w:hAnsi="Times New Roman" w:cs="Times New Roman"/>
                <w:sz w:val="26"/>
                <w:szCs w:val="26"/>
              </w:rPr>
              <w:t>Лыжи</w:t>
            </w:r>
          </w:p>
          <w:p w14:paraId="540B4FBE" w14:textId="6120D182" w:rsidR="00184EE4" w:rsidRPr="00FF5F30" w:rsidRDefault="00184EE4" w:rsidP="00184EE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F5F30">
              <w:rPr>
                <w:rFonts w:ascii="Times New Roman" w:hAnsi="Times New Roman" w:cs="Times New Roman"/>
                <w:sz w:val="26"/>
                <w:szCs w:val="26"/>
              </w:rPr>
              <w:t>Куклы</w:t>
            </w:r>
          </w:p>
          <w:p w14:paraId="119D874F" w14:textId="7035C3A4" w:rsidR="00184EE4" w:rsidRPr="00FF5F30" w:rsidRDefault="00184EE4" w:rsidP="00184EE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F5F30">
              <w:rPr>
                <w:rFonts w:ascii="Times New Roman" w:hAnsi="Times New Roman" w:cs="Times New Roman"/>
                <w:sz w:val="26"/>
                <w:szCs w:val="26"/>
              </w:rPr>
              <w:t>Машинки</w:t>
            </w:r>
          </w:p>
          <w:p w14:paraId="6983E143" w14:textId="1A10CD37" w:rsidR="00184EE4" w:rsidRPr="00FF5F30" w:rsidRDefault="00184EE4" w:rsidP="00184EE4">
            <w:pPr>
              <w:pStyle w:val="a4"/>
              <w:ind w:left="67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316B" w:rsidRPr="00FF5F30" w14:paraId="3731CFB4" w14:textId="77777777" w:rsidTr="00B45E62">
        <w:tc>
          <w:tcPr>
            <w:tcW w:w="4253" w:type="dxa"/>
          </w:tcPr>
          <w:p w14:paraId="6EA59F35" w14:textId="50B1305B" w:rsidR="009A316B" w:rsidRPr="00FF5F30" w:rsidRDefault="009A316B" w:rsidP="00184EE4">
            <w:pPr>
              <w:pStyle w:val="a4"/>
              <w:numPr>
                <w:ilvl w:val="0"/>
                <w:numId w:val="10"/>
              </w:numPr>
              <w:ind w:left="31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F5F30">
              <w:rPr>
                <w:rFonts w:ascii="Times New Roman" w:hAnsi="Times New Roman" w:cs="Times New Roman"/>
                <w:sz w:val="26"/>
                <w:szCs w:val="26"/>
              </w:rPr>
              <w:t xml:space="preserve">Укажи, у какого слова во множественном числе будет </w:t>
            </w:r>
            <w:proofErr w:type="gramStart"/>
            <w:r w:rsidRPr="00FF5F30">
              <w:rPr>
                <w:rFonts w:ascii="Times New Roman" w:hAnsi="Times New Roman" w:cs="Times New Roman"/>
                <w:sz w:val="26"/>
                <w:szCs w:val="26"/>
              </w:rPr>
              <w:t xml:space="preserve">окончание  </w:t>
            </w:r>
            <w:r w:rsidRPr="00FF5F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proofErr w:type="gramEnd"/>
            <w:r w:rsidR="00184EE4" w:rsidRPr="00FF5F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Ы</w:t>
            </w:r>
          </w:p>
        </w:tc>
        <w:tc>
          <w:tcPr>
            <w:tcW w:w="6095" w:type="dxa"/>
          </w:tcPr>
          <w:p w14:paraId="5820E00F" w14:textId="77777777" w:rsidR="009A316B" w:rsidRPr="00FF5F30" w:rsidRDefault="00184EE4" w:rsidP="00184EE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F5F30">
              <w:rPr>
                <w:rFonts w:ascii="Times New Roman" w:hAnsi="Times New Roman" w:cs="Times New Roman"/>
                <w:sz w:val="26"/>
                <w:szCs w:val="26"/>
              </w:rPr>
              <w:t>Мастер</w:t>
            </w:r>
          </w:p>
          <w:p w14:paraId="3A0F6CB6" w14:textId="788A4AF1" w:rsidR="00184EE4" w:rsidRPr="00FF5F30" w:rsidRDefault="00184EE4" w:rsidP="00184EE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F5F30">
              <w:rPr>
                <w:rFonts w:ascii="Times New Roman" w:hAnsi="Times New Roman" w:cs="Times New Roman"/>
                <w:sz w:val="26"/>
                <w:szCs w:val="26"/>
              </w:rPr>
              <w:t>Профессор</w:t>
            </w:r>
          </w:p>
          <w:p w14:paraId="707AC7C2" w14:textId="77777777" w:rsidR="00184EE4" w:rsidRPr="00FF5F30" w:rsidRDefault="00184EE4" w:rsidP="00184EE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F5F3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14:paraId="138C84DA" w14:textId="77777777" w:rsidR="00184EE4" w:rsidRPr="00FF5F30" w:rsidRDefault="00184EE4" w:rsidP="00184EE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F5F30">
              <w:rPr>
                <w:rFonts w:ascii="Times New Roman" w:hAnsi="Times New Roman" w:cs="Times New Roman"/>
                <w:sz w:val="26"/>
                <w:szCs w:val="26"/>
              </w:rPr>
              <w:t>Тренер</w:t>
            </w:r>
          </w:p>
          <w:p w14:paraId="7C8C8E08" w14:textId="4CD49CB4" w:rsidR="00184EE4" w:rsidRPr="00FF5F30" w:rsidRDefault="00184EE4" w:rsidP="00184EE4">
            <w:pPr>
              <w:pStyle w:val="a4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316B" w:rsidRPr="00FF5F30" w14:paraId="02203C30" w14:textId="77777777" w:rsidTr="00B45E62">
        <w:tc>
          <w:tcPr>
            <w:tcW w:w="4253" w:type="dxa"/>
          </w:tcPr>
          <w:p w14:paraId="0CF9FD8B" w14:textId="2D716424" w:rsidR="009A316B" w:rsidRPr="00FF5F30" w:rsidRDefault="009A316B" w:rsidP="00184EE4">
            <w:pPr>
              <w:pStyle w:val="a4"/>
              <w:numPr>
                <w:ilvl w:val="0"/>
                <w:numId w:val="10"/>
              </w:numPr>
              <w:ind w:left="31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F5F30">
              <w:rPr>
                <w:rFonts w:ascii="Times New Roman" w:hAnsi="Times New Roman" w:cs="Times New Roman"/>
                <w:sz w:val="26"/>
                <w:szCs w:val="26"/>
              </w:rPr>
              <w:t xml:space="preserve">Укажи имя существительное, которое относится к </w:t>
            </w:r>
            <w:r w:rsidR="00184EE4" w:rsidRPr="00FF5F30">
              <w:rPr>
                <w:rFonts w:ascii="Times New Roman" w:hAnsi="Times New Roman" w:cs="Times New Roman"/>
                <w:sz w:val="26"/>
                <w:szCs w:val="26"/>
              </w:rPr>
              <w:t>мужскому</w:t>
            </w:r>
            <w:r w:rsidRPr="00FF5F30">
              <w:rPr>
                <w:rFonts w:ascii="Times New Roman" w:hAnsi="Times New Roman" w:cs="Times New Roman"/>
                <w:sz w:val="26"/>
                <w:szCs w:val="26"/>
              </w:rPr>
              <w:t xml:space="preserve"> роду</w:t>
            </w:r>
          </w:p>
        </w:tc>
        <w:tc>
          <w:tcPr>
            <w:tcW w:w="6095" w:type="dxa"/>
          </w:tcPr>
          <w:p w14:paraId="42B577E1" w14:textId="08226D58" w:rsidR="009A316B" w:rsidRPr="00FF5F30" w:rsidRDefault="00184EE4" w:rsidP="00184EE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F5F30">
              <w:rPr>
                <w:rFonts w:ascii="Times New Roman" w:hAnsi="Times New Roman" w:cs="Times New Roman"/>
                <w:sz w:val="26"/>
                <w:szCs w:val="26"/>
              </w:rPr>
              <w:t>Серёжки</w:t>
            </w:r>
          </w:p>
          <w:p w14:paraId="676E2577" w14:textId="26489536" w:rsidR="00184EE4" w:rsidRPr="00FF5F30" w:rsidRDefault="00184EE4" w:rsidP="00184EE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F5F30">
              <w:rPr>
                <w:rFonts w:ascii="Times New Roman" w:hAnsi="Times New Roman" w:cs="Times New Roman"/>
                <w:sz w:val="26"/>
                <w:szCs w:val="26"/>
              </w:rPr>
              <w:t>Ласты</w:t>
            </w:r>
          </w:p>
          <w:p w14:paraId="79CBCB09" w14:textId="1872EE0E" w:rsidR="00184EE4" w:rsidRPr="00FF5F30" w:rsidRDefault="00184EE4" w:rsidP="00184EE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F5F30">
              <w:rPr>
                <w:rFonts w:ascii="Times New Roman" w:hAnsi="Times New Roman" w:cs="Times New Roman"/>
                <w:sz w:val="26"/>
                <w:szCs w:val="26"/>
              </w:rPr>
              <w:t>Сандалии</w:t>
            </w:r>
          </w:p>
          <w:p w14:paraId="1F9FB9F2" w14:textId="0AB1A5CB" w:rsidR="00184EE4" w:rsidRPr="00FF5F30" w:rsidRDefault="00184EE4" w:rsidP="00184EE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F5F30">
              <w:rPr>
                <w:rFonts w:ascii="Times New Roman" w:hAnsi="Times New Roman" w:cs="Times New Roman"/>
                <w:sz w:val="26"/>
                <w:szCs w:val="26"/>
              </w:rPr>
              <w:t>Туфли</w:t>
            </w:r>
          </w:p>
          <w:p w14:paraId="5474063D" w14:textId="7F9C0604" w:rsidR="00184EE4" w:rsidRPr="00FF5F30" w:rsidRDefault="00184EE4" w:rsidP="00184EE4">
            <w:pPr>
              <w:pStyle w:val="a4"/>
              <w:ind w:left="8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316B" w:rsidRPr="00FF5F30" w14:paraId="3C43F714" w14:textId="77777777" w:rsidTr="00B45E62">
        <w:tc>
          <w:tcPr>
            <w:tcW w:w="4253" w:type="dxa"/>
          </w:tcPr>
          <w:p w14:paraId="29B1B1BD" w14:textId="59594D52" w:rsidR="009A316B" w:rsidRPr="00FF5F30" w:rsidRDefault="009A316B" w:rsidP="00184EE4">
            <w:pPr>
              <w:pStyle w:val="a4"/>
              <w:numPr>
                <w:ilvl w:val="0"/>
                <w:numId w:val="10"/>
              </w:numPr>
              <w:ind w:left="31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F5F30">
              <w:rPr>
                <w:rFonts w:ascii="Times New Roman" w:hAnsi="Times New Roman" w:cs="Times New Roman"/>
                <w:sz w:val="26"/>
                <w:szCs w:val="26"/>
              </w:rPr>
              <w:t xml:space="preserve">Укажи в каком словосочетании нужно поставить предлог </w:t>
            </w:r>
            <w:r w:rsidR="00207510" w:rsidRPr="00FF5F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ИЗ</w:t>
            </w:r>
          </w:p>
        </w:tc>
        <w:tc>
          <w:tcPr>
            <w:tcW w:w="6095" w:type="dxa"/>
          </w:tcPr>
          <w:p w14:paraId="20FC7143" w14:textId="5B90AD63" w:rsidR="009A316B" w:rsidRPr="00FF5F30" w:rsidRDefault="009A316B" w:rsidP="00B45E6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F5F30">
              <w:rPr>
                <w:rFonts w:ascii="Times New Roman" w:hAnsi="Times New Roman" w:cs="Times New Roman"/>
                <w:sz w:val="26"/>
                <w:szCs w:val="26"/>
              </w:rPr>
              <w:t>Пришёл …</w:t>
            </w:r>
            <w:proofErr w:type="gramStart"/>
            <w:r w:rsidRPr="00FF5F30">
              <w:rPr>
                <w:rFonts w:ascii="Times New Roman" w:hAnsi="Times New Roman" w:cs="Times New Roman"/>
                <w:sz w:val="26"/>
                <w:szCs w:val="26"/>
              </w:rPr>
              <w:t>…….</w:t>
            </w:r>
            <w:proofErr w:type="gramEnd"/>
            <w:r w:rsidR="00207510" w:rsidRPr="00FF5F30">
              <w:rPr>
                <w:rFonts w:ascii="Times New Roman" w:hAnsi="Times New Roman" w:cs="Times New Roman"/>
                <w:sz w:val="26"/>
                <w:szCs w:val="26"/>
              </w:rPr>
              <w:t>фронта</w:t>
            </w:r>
          </w:p>
          <w:p w14:paraId="0F91DA67" w14:textId="6C55AFB0" w:rsidR="009A316B" w:rsidRPr="00FF5F30" w:rsidRDefault="00207510" w:rsidP="00B45E6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F5F30">
              <w:rPr>
                <w:rFonts w:ascii="Times New Roman" w:hAnsi="Times New Roman" w:cs="Times New Roman"/>
                <w:sz w:val="26"/>
                <w:szCs w:val="26"/>
              </w:rPr>
              <w:t xml:space="preserve">Выходим </w:t>
            </w:r>
            <w:proofErr w:type="gramStart"/>
            <w:r w:rsidRPr="00FF5F30">
              <w:rPr>
                <w:rFonts w:ascii="Times New Roman" w:hAnsi="Times New Roman" w:cs="Times New Roman"/>
                <w:sz w:val="26"/>
                <w:szCs w:val="26"/>
              </w:rPr>
              <w:t>…….</w:t>
            </w:r>
            <w:proofErr w:type="gramEnd"/>
            <w:r w:rsidRPr="00FF5F30">
              <w:rPr>
                <w:rFonts w:ascii="Times New Roman" w:hAnsi="Times New Roman" w:cs="Times New Roman"/>
                <w:sz w:val="26"/>
                <w:szCs w:val="26"/>
              </w:rPr>
              <w:t xml:space="preserve"> трамвая</w:t>
            </w:r>
          </w:p>
          <w:p w14:paraId="69746AB2" w14:textId="09CC684C" w:rsidR="009A316B" w:rsidRPr="00FF5F30" w:rsidRDefault="00207510" w:rsidP="00B45E6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F5F30">
              <w:rPr>
                <w:rFonts w:ascii="Times New Roman" w:hAnsi="Times New Roman" w:cs="Times New Roman"/>
                <w:sz w:val="26"/>
                <w:szCs w:val="26"/>
              </w:rPr>
              <w:t>Пришел  …….</w:t>
            </w:r>
            <w:proofErr w:type="gramEnd"/>
            <w:r w:rsidRPr="00FF5F30">
              <w:rPr>
                <w:rFonts w:ascii="Times New Roman" w:hAnsi="Times New Roman" w:cs="Times New Roman"/>
                <w:sz w:val="26"/>
                <w:szCs w:val="26"/>
              </w:rPr>
              <w:t>. друга</w:t>
            </w:r>
          </w:p>
          <w:p w14:paraId="322E213B" w14:textId="6A4AA238" w:rsidR="009A316B" w:rsidRPr="00FF5F30" w:rsidRDefault="00207510" w:rsidP="00B45E6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F5F30">
              <w:rPr>
                <w:rFonts w:ascii="Times New Roman" w:hAnsi="Times New Roman" w:cs="Times New Roman"/>
                <w:sz w:val="26"/>
                <w:szCs w:val="26"/>
              </w:rPr>
              <w:t>Подошел  …….</w:t>
            </w:r>
            <w:proofErr w:type="gramEnd"/>
            <w:r w:rsidRPr="00FF5F30">
              <w:rPr>
                <w:rFonts w:ascii="Times New Roman" w:hAnsi="Times New Roman" w:cs="Times New Roman"/>
                <w:sz w:val="26"/>
                <w:szCs w:val="26"/>
              </w:rPr>
              <w:t xml:space="preserve"> магазину</w:t>
            </w:r>
          </w:p>
          <w:p w14:paraId="2EBDA3DC" w14:textId="77777777" w:rsidR="009A316B" w:rsidRPr="00FF5F30" w:rsidRDefault="009A316B" w:rsidP="00B45E6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316B" w:rsidRPr="00FF5F30" w14:paraId="228C1271" w14:textId="77777777" w:rsidTr="00B45E62">
        <w:tc>
          <w:tcPr>
            <w:tcW w:w="4253" w:type="dxa"/>
          </w:tcPr>
          <w:p w14:paraId="166A9109" w14:textId="4A8FA6EA" w:rsidR="009A316B" w:rsidRPr="00FF5F30" w:rsidRDefault="009A316B" w:rsidP="00184EE4">
            <w:pPr>
              <w:pStyle w:val="a4"/>
              <w:numPr>
                <w:ilvl w:val="0"/>
                <w:numId w:val="10"/>
              </w:numPr>
              <w:ind w:left="31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F5F30">
              <w:rPr>
                <w:rFonts w:ascii="Times New Roman" w:hAnsi="Times New Roman" w:cs="Times New Roman"/>
                <w:sz w:val="26"/>
                <w:szCs w:val="26"/>
              </w:rPr>
              <w:t xml:space="preserve">Укажи слово, которое в родительном падеже множественного числа имеет </w:t>
            </w:r>
            <w:r w:rsidR="00207510" w:rsidRPr="00FF5F30">
              <w:rPr>
                <w:rFonts w:ascii="Times New Roman" w:hAnsi="Times New Roman" w:cs="Times New Roman"/>
                <w:sz w:val="26"/>
                <w:szCs w:val="26"/>
              </w:rPr>
              <w:t xml:space="preserve">нулевое </w:t>
            </w:r>
            <w:r w:rsidRPr="00FF5F30">
              <w:rPr>
                <w:rFonts w:ascii="Times New Roman" w:hAnsi="Times New Roman" w:cs="Times New Roman"/>
                <w:sz w:val="26"/>
                <w:szCs w:val="26"/>
              </w:rPr>
              <w:t>окончание</w:t>
            </w:r>
          </w:p>
        </w:tc>
        <w:tc>
          <w:tcPr>
            <w:tcW w:w="6095" w:type="dxa"/>
          </w:tcPr>
          <w:p w14:paraId="114AC6C9" w14:textId="6431CF9A" w:rsidR="009A316B" w:rsidRPr="00FF5F30" w:rsidRDefault="00207510" w:rsidP="00B45E6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F5F30">
              <w:rPr>
                <w:rFonts w:ascii="Times New Roman" w:hAnsi="Times New Roman" w:cs="Times New Roman"/>
                <w:sz w:val="26"/>
                <w:szCs w:val="26"/>
              </w:rPr>
              <w:t>Яблоки</w:t>
            </w:r>
            <w:r w:rsidR="009A316B" w:rsidRPr="00FF5F30">
              <w:rPr>
                <w:rFonts w:ascii="Times New Roman" w:hAnsi="Times New Roman" w:cs="Times New Roman"/>
                <w:sz w:val="26"/>
                <w:szCs w:val="26"/>
              </w:rPr>
              <w:t>- много …….</w:t>
            </w:r>
          </w:p>
          <w:p w14:paraId="7CB8CF8D" w14:textId="77777777" w:rsidR="009A316B" w:rsidRPr="00FF5F30" w:rsidRDefault="009A316B" w:rsidP="00B45E6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F5F30">
              <w:rPr>
                <w:rFonts w:ascii="Times New Roman" w:hAnsi="Times New Roman" w:cs="Times New Roman"/>
                <w:sz w:val="26"/>
                <w:szCs w:val="26"/>
              </w:rPr>
              <w:t>Баклажаны- много……….</w:t>
            </w:r>
          </w:p>
          <w:p w14:paraId="58FF5FD0" w14:textId="2E28B504" w:rsidR="009A316B" w:rsidRPr="00FF5F30" w:rsidRDefault="00207510" w:rsidP="00B45E6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F5F30">
              <w:rPr>
                <w:rFonts w:ascii="Times New Roman" w:hAnsi="Times New Roman" w:cs="Times New Roman"/>
                <w:sz w:val="26"/>
                <w:szCs w:val="26"/>
              </w:rPr>
              <w:t>Помидоры</w:t>
            </w:r>
            <w:r w:rsidR="009A316B" w:rsidRPr="00FF5F30">
              <w:rPr>
                <w:rFonts w:ascii="Times New Roman" w:hAnsi="Times New Roman" w:cs="Times New Roman"/>
                <w:sz w:val="26"/>
                <w:szCs w:val="26"/>
              </w:rPr>
              <w:t>- много ……….</w:t>
            </w:r>
          </w:p>
          <w:p w14:paraId="580B97B0" w14:textId="44B5A751" w:rsidR="009A316B" w:rsidRPr="00FF5F30" w:rsidRDefault="00207510" w:rsidP="00B45E6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F5F30">
              <w:rPr>
                <w:rFonts w:ascii="Times New Roman" w:hAnsi="Times New Roman" w:cs="Times New Roman"/>
                <w:sz w:val="26"/>
                <w:szCs w:val="26"/>
              </w:rPr>
              <w:t>Лимоны</w:t>
            </w:r>
            <w:r w:rsidR="009A316B" w:rsidRPr="00FF5F30">
              <w:rPr>
                <w:rFonts w:ascii="Times New Roman" w:hAnsi="Times New Roman" w:cs="Times New Roman"/>
                <w:sz w:val="26"/>
                <w:szCs w:val="26"/>
              </w:rPr>
              <w:t>- много……….</w:t>
            </w:r>
          </w:p>
          <w:p w14:paraId="4FC70EB5" w14:textId="77777777" w:rsidR="009A316B" w:rsidRPr="00FF5F30" w:rsidRDefault="009A316B" w:rsidP="00B45E6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316B" w:rsidRPr="00FF5F30" w14:paraId="3731DF53" w14:textId="77777777" w:rsidTr="00B45E62">
        <w:tc>
          <w:tcPr>
            <w:tcW w:w="4253" w:type="dxa"/>
          </w:tcPr>
          <w:p w14:paraId="72AC46F9" w14:textId="335C89B5" w:rsidR="009A316B" w:rsidRPr="00FF5F30" w:rsidRDefault="009A316B" w:rsidP="00184EE4">
            <w:pPr>
              <w:pStyle w:val="a4"/>
              <w:numPr>
                <w:ilvl w:val="0"/>
                <w:numId w:val="10"/>
              </w:numPr>
              <w:ind w:left="31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F5F30">
              <w:rPr>
                <w:rFonts w:ascii="Times New Roman" w:hAnsi="Times New Roman" w:cs="Times New Roman"/>
                <w:sz w:val="26"/>
                <w:szCs w:val="26"/>
              </w:rPr>
              <w:t xml:space="preserve">Укажи род имени существительного </w:t>
            </w:r>
            <w:r w:rsidR="00FF5F30" w:rsidRPr="00FF5F3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ГЕНГУРУ</w:t>
            </w:r>
          </w:p>
        </w:tc>
        <w:tc>
          <w:tcPr>
            <w:tcW w:w="6095" w:type="dxa"/>
          </w:tcPr>
          <w:p w14:paraId="562BBB10" w14:textId="77777777" w:rsidR="009A316B" w:rsidRPr="00FF5F30" w:rsidRDefault="009A316B" w:rsidP="00B45E6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F5F30"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  <w:p w14:paraId="66B43159" w14:textId="77777777" w:rsidR="009A316B" w:rsidRPr="00FF5F30" w:rsidRDefault="009A316B" w:rsidP="00B45E6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F5F30">
              <w:rPr>
                <w:rFonts w:ascii="Times New Roman" w:hAnsi="Times New Roman" w:cs="Times New Roman"/>
                <w:sz w:val="26"/>
                <w:szCs w:val="26"/>
              </w:rPr>
              <w:t>Женский</w:t>
            </w:r>
          </w:p>
          <w:p w14:paraId="29D609B0" w14:textId="77777777" w:rsidR="009A316B" w:rsidRPr="00FF5F30" w:rsidRDefault="009A316B" w:rsidP="00B45E6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F5F30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  <w:p w14:paraId="133E5D10" w14:textId="77777777" w:rsidR="009A316B" w:rsidRPr="00FF5F30" w:rsidRDefault="009A316B" w:rsidP="00B45E6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F5F30">
              <w:rPr>
                <w:rFonts w:ascii="Times New Roman" w:hAnsi="Times New Roman" w:cs="Times New Roman"/>
                <w:sz w:val="26"/>
                <w:szCs w:val="26"/>
              </w:rPr>
              <w:t>Определить нельзя</w:t>
            </w:r>
          </w:p>
          <w:p w14:paraId="5A84E429" w14:textId="77777777" w:rsidR="009A316B" w:rsidRPr="00FF5F30" w:rsidRDefault="009A316B" w:rsidP="00B45E6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316B" w:rsidRPr="00FF5F30" w14:paraId="00CD4E15" w14:textId="77777777" w:rsidTr="00B45E62">
        <w:tc>
          <w:tcPr>
            <w:tcW w:w="4253" w:type="dxa"/>
          </w:tcPr>
          <w:p w14:paraId="0F51323F" w14:textId="77777777" w:rsidR="009A316B" w:rsidRPr="00FF5F30" w:rsidRDefault="009A316B" w:rsidP="00184EE4">
            <w:pPr>
              <w:pStyle w:val="a4"/>
              <w:numPr>
                <w:ilvl w:val="0"/>
                <w:numId w:val="10"/>
              </w:numPr>
              <w:ind w:left="31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F5F30">
              <w:rPr>
                <w:rFonts w:ascii="Times New Roman" w:hAnsi="Times New Roman" w:cs="Times New Roman"/>
                <w:sz w:val="26"/>
                <w:szCs w:val="26"/>
              </w:rPr>
              <w:t>Укажи ошибочное утверждение</w:t>
            </w:r>
          </w:p>
        </w:tc>
        <w:tc>
          <w:tcPr>
            <w:tcW w:w="6095" w:type="dxa"/>
          </w:tcPr>
          <w:p w14:paraId="56B4ED0E" w14:textId="6B1FEE34" w:rsidR="00FF5F30" w:rsidRPr="00FF5F30" w:rsidRDefault="009A316B" w:rsidP="00B45E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16B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 w:rsidR="00FF5F30" w:rsidRPr="00FF5F30">
              <w:rPr>
                <w:rFonts w:ascii="Times New Roman" w:hAnsi="Times New Roman" w:cs="Times New Roman"/>
                <w:sz w:val="26"/>
                <w:szCs w:val="26"/>
              </w:rPr>
              <w:t>Слова «</w:t>
            </w:r>
            <w:r w:rsidR="00FF5F30" w:rsidRPr="00FF5F30">
              <w:rPr>
                <w:rFonts w:ascii="Times New Roman" w:hAnsi="Times New Roman" w:cs="Times New Roman"/>
                <w:sz w:val="26"/>
                <w:szCs w:val="26"/>
              </w:rPr>
              <w:t>листы</w:t>
            </w:r>
            <w:r w:rsidR="00FF5F30" w:rsidRPr="00FF5F30">
              <w:rPr>
                <w:rFonts w:ascii="Times New Roman" w:hAnsi="Times New Roman" w:cs="Times New Roman"/>
                <w:sz w:val="26"/>
                <w:szCs w:val="26"/>
              </w:rPr>
              <w:t>» и «</w:t>
            </w:r>
            <w:r w:rsidR="00FF5F30" w:rsidRPr="00FF5F30">
              <w:rPr>
                <w:rFonts w:ascii="Times New Roman" w:hAnsi="Times New Roman" w:cs="Times New Roman"/>
                <w:sz w:val="26"/>
                <w:szCs w:val="26"/>
              </w:rPr>
              <w:t>листья</w:t>
            </w:r>
            <w:r w:rsidR="00FF5F30" w:rsidRPr="00FF5F30">
              <w:rPr>
                <w:rFonts w:ascii="Times New Roman" w:hAnsi="Times New Roman" w:cs="Times New Roman"/>
                <w:sz w:val="26"/>
                <w:szCs w:val="26"/>
              </w:rPr>
              <w:t>» имеют разное значение</w:t>
            </w:r>
          </w:p>
          <w:p w14:paraId="01D1DB57" w14:textId="5E1514E8" w:rsidR="009A316B" w:rsidRPr="009A316B" w:rsidRDefault="009A316B" w:rsidP="00B45E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16B">
              <w:rPr>
                <w:rFonts w:ascii="Times New Roman" w:hAnsi="Times New Roman" w:cs="Times New Roman"/>
                <w:sz w:val="26"/>
                <w:szCs w:val="26"/>
              </w:rPr>
              <w:t>2) Слово «</w:t>
            </w:r>
            <w:r w:rsidR="00FF5F30" w:rsidRPr="00FF5F30">
              <w:rPr>
                <w:rFonts w:ascii="Times New Roman" w:hAnsi="Times New Roman" w:cs="Times New Roman"/>
                <w:sz w:val="26"/>
                <w:szCs w:val="26"/>
              </w:rPr>
              <w:t>сандалии</w:t>
            </w:r>
            <w:r w:rsidRPr="009A316B">
              <w:rPr>
                <w:rFonts w:ascii="Times New Roman" w:hAnsi="Times New Roman" w:cs="Times New Roman"/>
                <w:sz w:val="26"/>
                <w:szCs w:val="26"/>
              </w:rPr>
              <w:t>» употребляется только во множественном числе</w:t>
            </w:r>
          </w:p>
          <w:p w14:paraId="6AD8542C" w14:textId="6C6AE1CB" w:rsidR="009A316B" w:rsidRPr="009A316B" w:rsidRDefault="009A316B" w:rsidP="00B45E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16B">
              <w:rPr>
                <w:rFonts w:ascii="Times New Roman" w:hAnsi="Times New Roman" w:cs="Times New Roman"/>
                <w:sz w:val="26"/>
                <w:szCs w:val="26"/>
              </w:rPr>
              <w:t>3) Слово «</w:t>
            </w:r>
            <w:r w:rsidR="00FF5F30" w:rsidRPr="00FF5F30">
              <w:rPr>
                <w:rFonts w:ascii="Times New Roman" w:hAnsi="Times New Roman" w:cs="Times New Roman"/>
                <w:sz w:val="26"/>
                <w:szCs w:val="26"/>
              </w:rPr>
              <w:t>мандарин</w:t>
            </w:r>
            <w:r w:rsidRPr="009A316B">
              <w:rPr>
                <w:rFonts w:ascii="Times New Roman" w:hAnsi="Times New Roman" w:cs="Times New Roman"/>
                <w:sz w:val="26"/>
                <w:szCs w:val="26"/>
              </w:rPr>
              <w:t>» употребляется и в единственном, и во множественном числе</w:t>
            </w:r>
          </w:p>
          <w:p w14:paraId="08220557" w14:textId="7441EE54" w:rsidR="009A316B" w:rsidRPr="00FF5F30" w:rsidRDefault="009A316B" w:rsidP="00B45E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5F30">
              <w:rPr>
                <w:rFonts w:ascii="Times New Roman" w:hAnsi="Times New Roman" w:cs="Times New Roman"/>
                <w:sz w:val="26"/>
                <w:szCs w:val="26"/>
              </w:rPr>
              <w:t xml:space="preserve">4) </w:t>
            </w:r>
            <w:r w:rsidR="00FF5F30" w:rsidRPr="00FF5F30">
              <w:rPr>
                <w:rFonts w:ascii="Times New Roman" w:hAnsi="Times New Roman" w:cs="Times New Roman"/>
                <w:sz w:val="26"/>
                <w:szCs w:val="26"/>
              </w:rPr>
              <w:t>Слово «кофе» не изменяется по числам</w:t>
            </w:r>
          </w:p>
          <w:p w14:paraId="1C338DA2" w14:textId="77777777" w:rsidR="009A316B" w:rsidRPr="00FF5F30" w:rsidRDefault="009A316B" w:rsidP="00B45E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55F74F3" w14:textId="77777777" w:rsidR="009A316B" w:rsidRDefault="009A316B"/>
    <w:sectPr w:rsidR="009A316B" w:rsidSect="00CB19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80A4A"/>
    <w:multiLevelType w:val="hybridMultilevel"/>
    <w:tmpl w:val="E9D64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1687"/>
    <w:multiLevelType w:val="hybridMultilevel"/>
    <w:tmpl w:val="05888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26253"/>
    <w:multiLevelType w:val="hybridMultilevel"/>
    <w:tmpl w:val="9CB43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30463"/>
    <w:multiLevelType w:val="hybridMultilevel"/>
    <w:tmpl w:val="75BE6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E07F5"/>
    <w:multiLevelType w:val="hybridMultilevel"/>
    <w:tmpl w:val="8B5A7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552BD"/>
    <w:multiLevelType w:val="hybridMultilevel"/>
    <w:tmpl w:val="BC209708"/>
    <w:lvl w:ilvl="0" w:tplc="0A0CBE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B97095"/>
    <w:multiLevelType w:val="hybridMultilevel"/>
    <w:tmpl w:val="FDD2FCA6"/>
    <w:lvl w:ilvl="0" w:tplc="8408C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952936"/>
    <w:multiLevelType w:val="hybridMultilevel"/>
    <w:tmpl w:val="824E5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02CB8"/>
    <w:multiLevelType w:val="hybridMultilevel"/>
    <w:tmpl w:val="8AE88638"/>
    <w:lvl w:ilvl="0" w:tplc="10CE22A6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9" w15:restartNumberingAfterBreak="0">
    <w:nsid w:val="552354C1"/>
    <w:multiLevelType w:val="hybridMultilevel"/>
    <w:tmpl w:val="5E1A8BAC"/>
    <w:lvl w:ilvl="0" w:tplc="72EC63C2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0" w15:restartNumberingAfterBreak="0">
    <w:nsid w:val="5B0D45CF"/>
    <w:multiLevelType w:val="hybridMultilevel"/>
    <w:tmpl w:val="58D43E08"/>
    <w:lvl w:ilvl="0" w:tplc="6754A2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782787"/>
    <w:multiLevelType w:val="hybridMultilevel"/>
    <w:tmpl w:val="CE169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06A40"/>
    <w:multiLevelType w:val="hybridMultilevel"/>
    <w:tmpl w:val="D906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514D8"/>
    <w:multiLevelType w:val="hybridMultilevel"/>
    <w:tmpl w:val="471EB0BE"/>
    <w:lvl w:ilvl="0" w:tplc="3EE668DC">
      <w:start w:val="1"/>
      <w:numFmt w:val="decimal"/>
      <w:lvlText w:val="%1)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3"/>
  </w:num>
  <w:num w:numId="5">
    <w:abstractNumId w:val="12"/>
  </w:num>
  <w:num w:numId="6">
    <w:abstractNumId w:val="10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  <w:num w:numId="11">
    <w:abstractNumId w:val="5"/>
  </w:num>
  <w:num w:numId="12">
    <w:abstractNumId w:val="13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EE"/>
    <w:rsid w:val="00184EE4"/>
    <w:rsid w:val="00207510"/>
    <w:rsid w:val="007E5282"/>
    <w:rsid w:val="009A316B"/>
    <w:rsid w:val="00CB0EEE"/>
    <w:rsid w:val="00CB195D"/>
    <w:rsid w:val="00D72595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0F6A"/>
  <w15:chartTrackingRefBased/>
  <w15:docId w15:val="{2A623CFB-23DC-49FE-8795-402E9348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1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7</cp:revision>
  <dcterms:created xsi:type="dcterms:W3CDTF">2021-02-19T04:54:00Z</dcterms:created>
  <dcterms:modified xsi:type="dcterms:W3CDTF">2021-02-19T06:57:00Z</dcterms:modified>
</cp:coreProperties>
</file>